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FCBCA9" w14:textId="77777777" w:rsidR="004B7E8F" w:rsidRDefault="004B7E8F"/>
    <w:tbl>
      <w:tblPr>
        <w:tblpPr w:leftFromText="180" w:rightFromText="180" w:horzAnchor="margin" w:tblpXSpec="center" w:tblpY="1019"/>
        <w:tblW w:w="100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2"/>
        <w:gridCol w:w="1363"/>
        <w:gridCol w:w="1246"/>
        <w:gridCol w:w="219"/>
        <w:gridCol w:w="1252"/>
        <w:gridCol w:w="118"/>
        <w:gridCol w:w="1594"/>
        <w:gridCol w:w="144"/>
        <w:gridCol w:w="279"/>
        <w:gridCol w:w="2228"/>
      </w:tblGrid>
      <w:tr w:rsidR="003B0432" w14:paraId="46C6C4EF" w14:textId="77777777" w:rsidTr="0059360B">
        <w:trPr>
          <w:trHeight w:val="350"/>
        </w:trPr>
        <w:tc>
          <w:tcPr>
            <w:tcW w:w="10025" w:type="dxa"/>
            <w:gridSpan w:val="10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18DE635B" w14:textId="7B08432E" w:rsidR="004B7E8F" w:rsidRPr="00B40EF2" w:rsidRDefault="00B13BED" w:rsidP="0059360B">
            <w:pPr>
              <w:widowControl w:val="0"/>
              <w:spacing w:after="0"/>
              <w:jc w:val="center"/>
              <w:rPr>
                <w:rFonts w:ascii="Tahoma" w:hAnsi="Tahoma" w:cs="Tahoma"/>
                <w:b/>
                <w:bCs/>
                <w:szCs w:val="20"/>
              </w:rPr>
            </w:pPr>
            <w:r w:rsidRPr="00B13BED">
              <w:rPr>
                <w:rFonts w:ascii="Tahoma" w:hAnsi="Tahoma" w:cs="Tahoma"/>
                <w:b/>
                <w:bCs/>
                <w:szCs w:val="20"/>
              </w:rPr>
              <w:t>OHTN Cohort Study Research Proposal Form</w:t>
            </w:r>
          </w:p>
          <w:p w14:paraId="26966A3C" w14:textId="77777777" w:rsidR="004B7E8F" w:rsidRDefault="004B7E8F" w:rsidP="0059360B">
            <w:pPr>
              <w:widowControl w:val="0"/>
              <w:spacing w:after="0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14:paraId="737640E8" w14:textId="77777777" w:rsidR="006C2648" w:rsidRDefault="00957006" w:rsidP="0059360B">
            <w:pPr>
              <w:pStyle w:val="ListParagraph"/>
              <w:widowControl w:val="0"/>
              <w:numPr>
                <w:ilvl w:val="0"/>
                <w:numId w:val="8"/>
              </w:numPr>
              <w:spacing w:after="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Principal </w:t>
            </w:r>
            <w:r w:rsidR="004B7E8F" w:rsidRPr="004B7E8F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Investigator Information </w:t>
            </w:r>
          </w:p>
          <w:p w14:paraId="1AA4FE91" w14:textId="77777777" w:rsidR="003F0258" w:rsidRPr="00B40EF2" w:rsidRDefault="003F0258" w:rsidP="0059360B">
            <w:pPr>
              <w:pStyle w:val="ListParagraph"/>
              <w:widowControl w:val="0"/>
              <w:spacing w:after="0"/>
              <w:ind w:left="360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6C2648" w14:paraId="448E7201" w14:textId="77777777" w:rsidTr="0059360B">
        <w:trPr>
          <w:trHeight w:val="350"/>
        </w:trPr>
        <w:tc>
          <w:tcPr>
            <w:tcW w:w="10025" w:type="dxa"/>
            <w:gridSpan w:val="10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27DF0DF" w14:textId="6ADCDB22" w:rsidR="006C2648" w:rsidRDefault="006C2648" w:rsidP="0059360B">
            <w:pPr>
              <w:widowControl w:val="0"/>
              <w:spacing w:after="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Principal Investigator</w:t>
            </w:r>
            <w:r w:rsidR="00C976A9">
              <w:rPr>
                <w:rFonts w:ascii="Tahoma" w:hAnsi="Tahoma" w:cs="Tahoma"/>
                <w:b/>
                <w:bCs/>
                <w:sz w:val="20"/>
                <w:szCs w:val="20"/>
              </w:rPr>
              <w:t>(s)</w:t>
            </w:r>
          </w:p>
        </w:tc>
      </w:tr>
      <w:tr w:rsidR="009733D7" w14:paraId="7A0C4C61" w14:textId="77777777" w:rsidTr="0059360B">
        <w:trPr>
          <w:trHeight w:val="290"/>
        </w:trPr>
        <w:tc>
          <w:tcPr>
            <w:tcW w:w="2945" w:type="dxa"/>
            <w:gridSpan w:val="2"/>
            <w:shd w:val="clear" w:color="auto" w:fill="E7E6E6" w:themeFill="background2"/>
          </w:tcPr>
          <w:p w14:paraId="27B865C9" w14:textId="77777777" w:rsidR="000C693B" w:rsidRPr="006C2648" w:rsidRDefault="000C693B" w:rsidP="0059360B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6C2648">
              <w:rPr>
                <w:rFonts w:ascii="Tahoma" w:hAnsi="Tahoma" w:cs="Tahoma"/>
                <w:sz w:val="20"/>
                <w:szCs w:val="20"/>
              </w:rPr>
              <w:t>Name</w:t>
            </w:r>
          </w:p>
        </w:tc>
        <w:tc>
          <w:tcPr>
            <w:tcW w:w="2717" w:type="dxa"/>
            <w:gridSpan w:val="3"/>
          </w:tcPr>
          <w:p w14:paraId="68258631" w14:textId="77777777" w:rsidR="000C693B" w:rsidRPr="00F64EC2" w:rsidRDefault="000C693B" w:rsidP="0059360B">
            <w:pPr>
              <w:spacing w:after="0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135" w:type="dxa"/>
            <w:gridSpan w:val="4"/>
            <w:shd w:val="clear" w:color="auto" w:fill="E7E6E6" w:themeFill="background2"/>
          </w:tcPr>
          <w:p w14:paraId="0299EC28" w14:textId="77777777" w:rsidR="000C693B" w:rsidRPr="000C693B" w:rsidRDefault="000C693B" w:rsidP="0059360B">
            <w:pPr>
              <w:spacing w:after="0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Phone number</w:t>
            </w:r>
          </w:p>
        </w:tc>
        <w:tc>
          <w:tcPr>
            <w:tcW w:w="2228" w:type="dxa"/>
          </w:tcPr>
          <w:p w14:paraId="660572A7" w14:textId="77777777" w:rsidR="000C693B" w:rsidRPr="000C693B" w:rsidRDefault="000C693B" w:rsidP="0059360B">
            <w:pPr>
              <w:spacing w:after="0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9733D7" w14:paraId="1347D6B5" w14:textId="77777777" w:rsidTr="0059360B">
        <w:trPr>
          <w:trHeight w:val="303"/>
        </w:trPr>
        <w:tc>
          <w:tcPr>
            <w:tcW w:w="2945" w:type="dxa"/>
            <w:gridSpan w:val="2"/>
            <w:shd w:val="clear" w:color="auto" w:fill="E7E6E6" w:themeFill="background2"/>
          </w:tcPr>
          <w:p w14:paraId="44DB22AB" w14:textId="77777777" w:rsidR="000C693B" w:rsidRPr="006C2648" w:rsidRDefault="000C693B" w:rsidP="0059360B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Position</w:t>
            </w:r>
          </w:p>
        </w:tc>
        <w:tc>
          <w:tcPr>
            <w:tcW w:w="2717" w:type="dxa"/>
            <w:gridSpan w:val="3"/>
          </w:tcPr>
          <w:p w14:paraId="25CDD6A9" w14:textId="77777777" w:rsidR="000C693B" w:rsidRPr="00F64EC2" w:rsidRDefault="000C693B" w:rsidP="0059360B">
            <w:pPr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135" w:type="dxa"/>
            <w:gridSpan w:val="4"/>
            <w:shd w:val="clear" w:color="auto" w:fill="E7E6E6" w:themeFill="background2"/>
          </w:tcPr>
          <w:p w14:paraId="64B0D162" w14:textId="77777777" w:rsidR="000C693B" w:rsidRPr="000C693B" w:rsidRDefault="000C693B" w:rsidP="0059360B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0C693B">
              <w:rPr>
                <w:rFonts w:ascii="Tahoma" w:hAnsi="Tahoma" w:cs="Tahoma"/>
                <w:sz w:val="20"/>
                <w:szCs w:val="20"/>
              </w:rPr>
              <w:t>Email</w:t>
            </w:r>
          </w:p>
        </w:tc>
        <w:tc>
          <w:tcPr>
            <w:tcW w:w="2228" w:type="dxa"/>
          </w:tcPr>
          <w:p w14:paraId="6E5D7B15" w14:textId="77777777" w:rsidR="000C693B" w:rsidRPr="000C693B" w:rsidRDefault="000C693B" w:rsidP="0059360B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76A9" w14:paraId="3E73A4E8" w14:textId="77777777" w:rsidTr="00EA5DA0">
        <w:trPr>
          <w:trHeight w:val="262"/>
        </w:trPr>
        <w:tc>
          <w:tcPr>
            <w:tcW w:w="2945" w:type="dxa"/>
            <w:gridSpan w:val="2"/>
            <w:shd w:val="clear" w:color="auto" w:fill="E7E6E6" w:themeFill="background2"/>
          </w:tcPr>
          <w:p w14:paraId="46049DD1" w14:textId="578A462C" w:rsidR="00C976A9" w:rsidRDefault="00C976A9" w:rsidP="0059360B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Organization </w:t>
            </w:r>
          </w:p>
        </w:tc>
        <w:tc>
          <w:tcPr>
            <w:tcW w:w="7080" w:type="dxa"/>
            <w:gridSpan w:val="8"/>
          </w:tcPr>
          <w:p w14:paraId="46EAF2DB" w14:textId="71E6E499" w:rsidR="00C976A9" w:rsidRPr="00C976A9" w:rsidRDefault="00C976A9" w:rsidP="00C976A9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40EF2" w14:paraId="70EDB090" w14:textId="77777777" w:rsidTr="0059360B">
        <w:trPr>
          <w:trHeight w:val="365"/>
        </w:trPr>
        <w:tc>
          <w:tcPr>
            <w:tcW w:w="2945" w:type="dxa"/>
            <w:gridSpan w:val="2"/>
            <w:shd w:val="clear" w:color="auto" w:fill="E7E6E6" w:themeFill="background2"/>
          </w:tcPr>
          <w:p w14:paraId="758A40F4" w14:textId="77777777" w:rsidR="006C2648" w:rsidRDefault="006C2648" w:rsidP="0059360B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Mailing </w:t>
            </w:r>
            <w:r w:rsidRPr="006C2648">
              <w:rPr>
                <w:rFonts w:ascii="Tahoma" w:hAnsi="Tahoma" w:cs="Tahoma"/>
                <w:sz w:val="20"/>
                <w:szCs w:val="20"/>
              </w:rPr>
              <w:t>Address</w:t>
            </w:r>
          </w:p>
        </w:tc>
        <w:tc>
          <w:tcPr>
            <w:tcW w:w="7080" w:type="dxa"/>
            <w:gridSpan w:val="8"/>
          </w:tcPr>
          <w:p w14:paraId="53EAC753" w14:textId="77777777" w:rsidR="006C2648" w:rsidRPr="00F64EC2" w:rsidRDefault="006C2648" w:rsidP="0059360B">
            <w:pPr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976A9" w14:paraId="3EF63A21" w14:textId="77777777" w:rsidTr="0059360B">
        <w:trPr>
          <w:trHeight w:val="318"/>
        </w:trPr>
        <w:tc>
          <w:tcPr>
            <w:tcW w:w="2945" w:type="dxa"/>
            <w:gridSpan w:val="2"/>
            <w:shd w:val="clear" w:color="auto" w:fill="E7E6E6" w:themeFill="background2"/>
          </w:tcPr>
          <w:p w14:paraId="699B765A" w14:textId="77777777" w:rsidR="00C976A9" w:rsidRDefault="00C976A9" w:rsidP="00C976A9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Academic Appointment </w:t>
            </w:r>
          </w:p>
        </w:tc>
        <w:tc>
          <w:tcPr>
            <w:tcW w:w="1246" w:type="dxa"/>
          </w:tcPr>
          <w:p w14:paraId="41985FEF" w14:textId="13207C07" w:rsidR="00C976A9" w:rsidRPr="00914442" w:rsidRDefault="007A3BF3" w:rsidP="00914442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Calibri" w:eastAsia="MS Gothic" w:hAnsi="Calibri" w:cs="Calibri"/>
                  <w:sz w:val="22"/>
                  <w:szCs w:val="22"/>
                </w:rPr>
                <w:id w:val="2142146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4442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914442" w:rsidRPr="00A71639">
              <w:rPr>
                <w:rFonts w:ascii="Calibri" w:eastAsia="MS Gothic" w:hAnsi="Calibri" w:cs="Calibri"/>
                <w:sz w:val="22"/>
                <w:szCs w:val="22"/>
              </w:rPr>
              <w:t xml:space="preserve"> </w:t>
            </w:r>
            <w:r w:rsidR="00914442">
              <w:rPr>
                <w:rFonts w:ascii="Calibri" w:eastAsia="MS Gothic" w:hAnsi="Calibri" w:cs="Calibri"/>
                <w:sz w:val="22"/>
                <w:szCs w:val="22"/>
              </w:rPr>
              <w:t xml:space="preserve"> </w:t>
            </w:r>
            <w:r w:rsidR="00C976A9" w:rsidRPr="00914442">
              <w:rPr>
                <w:rFonts w:ascii="Tahoma" w:hAnsi="Tahoma" w:cs="Tahoma"/>
                <w:sz w:val="20"/>
                <w:szCs w:val="20"/>
              </w:rPr>
              <w:t xml:space="preserve">Yes </w:t>
            </w:r>
          </w:p>
          <w:p w14:paraId="1A4A9EEC" w14:textId="4044A27B" w:rsidR="00C976A9" w:rsidRPr="00914442" w:rsidRDefault="007A3BF3" w:rsidP="00914442">
            <w:pPr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  <w:sdt>
              <w:sdtPr>
                <w:rPr>
                  <w:rFonts w:ascii="Calibri" w:eastAsia="MS Gothic" w:hAnsi="Calibri" w:cs="Calibri"/>
                  <w:sz w:val="22"/>
                  <w:szCs w:val="22"/>
                </w:rPr>
                <w:id w:val="-207960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4442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914442" w:rsidRPr="00A71639">
              <w:rPr>
                <w:rFonts w:ascii="Calibri" w:eastAsia="MS Gothic" w:hAnsi="Calibri" w:cs="Calibri"/>
                <w:sz w:val="22"/>
                <w:szCs w:val="22"/>
              </w:rPr>
              <w:t xml:space="preserve"> </w:t>
            </w:r>
            <w:r w:rsidR="00914442">
              <w:rPr>
                <w:rFonts w:ascii="Calibri" w:eastAsia="MS Gothic" w:hAnsi="Calibri" w:cs="Calibri"/>
                <w:sz w:val="22"/>
                <w:szCs w:val="22"/>
              </w:rPr>
              <w:t xml:space="preserve"> </w:t>
            </w:r>
            <w:r w:rsidR="00C976A9" w:rsidRPr="00914442">
              <w:rPr>
                <w:rFonts w:ascii="Tahoma" w:hAnsi="Tahoma" w:cs="Tahoma"/>
                <w:sz w:val="20"/>
                <w:szCs w:val="20"/>
              </w:rPr>
              <w:t>No</w:t>
            </w:r>
          </w:p>
        </w:tc>
        <w:tc>
          <w:tcPr>
            <w:tcW w:w="5834" w:type="dxa"/>
            <w:gridSpan w:val="7"/>
          </w:tcPr>
          <w:p w14:paraId="3BBF8FA3" w14:textId="42390EEE" w:rsidR="00C976A9" w:rsidRPr="000C693B" w:rsidRDefault="00C976A9" w:rsidP="00C976A9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0C693B">
              <w:rPr>
                <w:rFonts w:ascii="Tahoma" w:hAnsi="Tahoma" w:cs="Tahoma"/>
                <w:sz w:val="20"/>
                <w:szCs w:val="20"/>
              </w:rPr>
              <w:t>If yes, specify</w:t>
            </w:r>
            <w:r>
              <w:rPr>
                <w:rFonts w:ascii="Tahoma" w:hAnsi="Tahoma" w:cs="Tahoma"/>
                <w:sz w:val="20"/>
                <w:szCs w:val="20"/>
              </w:rPr>
              <w:t xml:space="preserve"> University and department</w:t>
            </w:r>
            <w:r w:rsidRPr="000C693B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</w:tr>
      <w:tr w:rsidR="00C976A9" w14:paraId="4A58F2B1" w14:textId="77777777" w:rsidTr="00C976A9">
        <w:trPr>
          <w:trHeight w:val="1454"/>
        </w:trPr>
        <w:tc>
          <w:tcPr>
            <w:tcW w:w="2945" w:type="dxa"/>
            <w:gridSpan w:val="2"/>
            <w:shd w:val="clear" w:color="auto" w:fill="E7E6E6" w:themeFill="background2"/>
          </w:tcPr>
          <w:p w14:paraId="0720DCA2" w14:textId="77777777" w:rsidR="00C976A9" w:rsidRPr="006C2648" w:rsidRDefault="00C976A9" w:rsidP="00C976A9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Student Project </w:t>
            </w:r>
          </w:p>
        </w:tc>
        <w:tc>
          <w:tcPr>
            <w:tcW w:w="1246" w:type="dxa"/>
          </w:tcPr>
          <w:p w14:paraId="17365845" w14:textId="1771684D" w:rsidR="00C976A9" w:rsidRPr="00914442" w:rsidRDefault="007A3BF3" w:rsidP="00914442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Calibri" w:eastAsia="MS Gothic" w:hAnsi="Calibri" w:cs="Calibri"/>
                  <w:sz w:val="22"/>
                  <w:szCs w:val="22"/>
                </w:rPr>
                <w:id w:val="1621721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4442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914442" w:rsidRPr="00A71639">
              <w:rPr>
                <w:rFonts w:ascii="Calibri" w:eastAsia="MS Gothic" w:hAnsi="Calibri" w:cs="Calibri"/>
                <w:sz w:val="22"/>
                <w:szCs w:val="22"/>
              </w:rPr>
              <w:t xml:space="preserve"> </w:t>
            </w:r>
            <w:r w:rsidR="00914442">
              <w:rPr>
                <w:rFonts w:ascii="Calibri" w:eastAsia="MS Gothic" w:hAnsi="Calibri" w:cs="Calibri"/>
                <w:sz w:val="22"/>
                <w:szCs w:val="22"/>
              </w:rPr>
              <w:t xml:space="preserve"> </w:t>
            </w:r>
            <w:r w:rsidR="00C976A9" w:rsidRPr="00914442">
              <w:rPr>
                <w:rFonts w:ascii="Tahoma" w:hAnsi="Tahoma" w:cs="Tahoma"/>
                <w:sz w:val="20"/>
                <w:szCs w:val="20"/>
              </w:rPr>
              <w:t xml:space="preserve">Yes </w:t>
            </w:r>
          </w:p>
          <w:p w14:paraId="732D9E13" w14:textId="69AF6CD6" w:rsidR="00C976A9" w:rsidRPr="00914442" w:rsidRDefault="007A3BF3" w:rsidP="00914442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Calibri" w:eastAsia="MS Gothic" w:hAnsi="Calibri" w:cs="Calibri"/>
                  <w:sz w:val="22"/>
                  <w:szCs w:val="22"/>
                </w:rPr>
                <w:id w:val="1023671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4442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914442" w:rsidRPr="00A71639">
              <w:rPr>
                <w:rFonts w:ascii="Calibri" w:eastAsia="MS Gothic" w:hAnsi="Calibri" w:cs="Calibri"/>
                <w:sz w:val="22"/>
                <w:szCs w:val="22"/>
              </w:rPr>
              <w:t xml:space="preserve"> </w:t>
            </w:r>
            <w:r w:rsidR="00914442">
              <w:rPr>
                <w:rFonts w:ascii="Calibri" w:eastAsia="MS Gothic" w:hAnsi="Calibri" w:cs="Calibri"/>
                <w:sz w:val="22"/>
                <w:szCs w:val="22"/>
              </w:rPr>
              <w:t xml:space="preserve"> </w:t>
            </w:r>
            <w:r w:rsidR="00C976A9" w:rsidRPr="00914442">
              <w:rPr>
                <w:rFonts w:ascii="Tahoma" w:hAnsi="Tahoma" w:cs="Tahoma"/>
                <w:sz w:val="20"/>
                <w:szCs w:val="20"/>
              </w:rPr>
              <w:t xml:space="preserve">No </w:t>
            </w:r>
          </w:p>
        </w:tc>
        <w:tc>
          <w:tcPr>
            <w:tcW w:w="5834" w:type="dxa"/>
            <w:gridSpan w:val="7"/>
          </w:tcPr>
          <w:p w14:paraId="38162D7F" w14:textId="77777777" w:rsidR="00C976A9" w:rsidRDefault="00C976A9" w:rsidP="00C976A9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If yes, specify please specify program:</w:t>
            </w:r>
          </w:p>
          <w:p w14:paraId="45DC3EDF" w14:textId="77777777" w:rsidR="00C976A9" w:rsidRDefault="00C976A9" w:rsidP="00C976A9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  <w:p w14:paraId="2D64D3C5" w14:textId="153A6A90" w:rsidR="00C976A9" w:rsidRPr="002F20F9" w:rsidRDefault="007A3BF3" w:rsidP="00914442">
            <w:pPr>
              <w:pStyle w:val="ListParagraph"/>
              <w:spacing w:after="0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Calibri" w:eastAsia="MS Gothic" w:hAnsi="Calibri" w:cs="Calibri"/>
                  <w:sz w:val="22"/>
                  <w:szCs w:val="22"/>
                </w:rPr>
                <w:id w:val="-1401744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4442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914442" w:rsidRPr="00A71639">
              <w:rPr>
                <w:rFonts w:ascii="Calibri" w:eastAsia="MS Gothic" w:hAnsi="Calibri" w:cs="Calibri"/>
                <w:sz w:val="22"/>
                <w:szCs w:val="22"/>
              </w:rPr>
              <w:t xml:space="preserve"> </w:t>
            </w:r>
            <w:r w:rsidR="00914442">
              <w:rPr>
                <w:rFonts w:ascii="Calibri" w:eastAsia="MS Gothic" w:hAnsi="Calibri" w:cs="Calibri"/>
                <w:sz w:val="22"/>
                <w:szCs w:val="22"/>
              </w:rPr>
              <w:t xml:space="preserve"> </w:t>
            </w:r>
            <w:r w:rsidR="00C976A9" w:rsidRPr="002F20F9">
              <w:rPr>
                <w:rFonts w:ascii="Tahoma" w:hAnsi="Tahoma" w:cs="Tahoma"/>
                <w:sz w:val="20"/>
                <w:szCs w:val="20"/>
              </w:rPr>
              <w:t xml:space="preserve">Masters       </w:t>
            </w:r>
          </w:p>
          <w:p w14:paraId="7301391B" w14:textId="515E3363" w:rsidR="00C976A9" w:rsidRDefault="007A3BF3" w:rsidP="00914442">
            <w:pPr>
              <w:pStyle w:val="ListParagraph"/>
              <w:spacing w:after="0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Calibri" w:eastAsia="MS Gothic" w:hAnsi="Calibri" w:cs="Calibri"/>
                  <w:sz w:val="22"/>
                  <w:szCs w:val="22"/>
                </w:rPr>
                <w:id w:val="-97722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4442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914442" w:rsidRPr="00A71639">
              <w:rPr>
                <w:rFonts w:ascii="Calibri" w:eastAsia="MS Gothic" w:hAnsi="Calibri" w:cs="Calibri"/>
                <w:sz w:val="22"/>
                <w:szCs w:val="22"/>
              </w:rPr>
              <w:t xml:space="preserve"> </w:t>
            </w:r>
            <w:r w:rsidR="00914442">
              <w:rPr>
                <w:rFonts w:ascii="Calibri" w:eastAsia="MS Gothic" w:hAnsi="Calibri" w:cs="Calibri"/>
                <w:sz w:val="22"/>
                <w:szCs w:val="22"/>
              </w:rPr>
              <w:t xml:space="preserve"> </w:t>
            </w:r>
            <w:r w:rsidR="00C976A9" w:rsidRPr="00B40EF2">
              <w:rPr>
                <w:rFonts w:ascii="Tahoma" w:hAnsi="Tahoma" w:cs="Tahoma"/>
                <w:sz w:val="20"/>
                <w:szCs w:val="20"/>
              </w:rPr>
              <w:t xml:space="preserve">Doctorate </w:t>
            </w:r>
          </w:p>
          <w:p w14:paraId="101CEF7B" w14:textId="4E5797FE" w:rsidR="00C976A9" w:rsidRPr="00B40EF2" w:rsidRDefault="007A3BF3" w:rsidP="00914442">
            <w:pPr>
              <w:pStyle w:val="ListParagraph"/>
              <w:spacing w:after="0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Calibri" w:eastAsia="MS Gothic" w:hAnsi="Calibri" w:cs="Calibri"/>
                  <w:sz w:val="22"/>
                  <w:szCs w:val="22"/>
                </w:rPr>
                <w:id w:val="1271666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4442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914442" w:rsidRPr="00A71639">
              <w:rPr>
                <w:rFonts w:ascii="Calibri" w:eastAsia="MS Gothic" w:hAnsi="Calibri" w:cs="Calibri"/>
                <w:sz w:val="22"/>
                <w:szCs w:val="22"/>
              </w:rPr>
              <w:t xml:space="preserve"> </w:t>
            </w:r>
            <w:r w:rsidR="00914442">
              <w:rPr>
                <w:rFonts w:ascii="Calibri" w:eastAsia="MS Gothic" w:hAnsi="Calibri" w:cs="Calibri"/>
                <w:sz w:val="22"/>
                <w:szCs w:val="22"/>
              </w:rPr>
              <w:t xml:space="preserve"> </w:t>
            </w:r>
            <w:r w:rsidR="00C976A9">
              <w:rPr>
                <w:rFonts w:ascii="Tahoma" w:hAnsi="Tahoma" w:cs="Tahoma"/>
                <w:sz w:val="20"/>
                <w:szCs w:val="20"/>
              </w:rPr>
              <w:t>Medical School</w:t>
            </w:r>
            <w:r w:rsidR="00C976A9" w:rsidRPr="00B40EF2">
              <w:rPr>
                <w:rFonts w:ascii="Tahoma" w:hAnsi="Tahoma" w:cs="Tahoma"/>
                <w:sz w:val="20"/>
                <w:szCs w:val="20"/>
              </w:rPr>
              <w:t xml:space="preserve">   </w:t>
            </w:r>
          </w:p>
          <w:p w14:paraId="411BFD07" w14:textId="5B563F78" w:rsidR="00C976A9" w:rsidRPr="00B40EF2" w:rsidRDefault="007A3BF3" w:rsidP="00914442">
            <w:pPr>
              <w:pStyle w:val="ListParagraph"/>
              <w:spacing w:after="0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Calibri" w:eastAsia="MS Gothic" w:hAnsi="Calibri" w:cs="Calibri"/>
                  <w:sz w:val="22"/>
                  <w:szCs w:val="22"/>
                </w:rPr>
                <w:id w:val="584958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4442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914442" w:rsidRPr="00A71639">
              <w:rPr>
                <w:rFonts w:ascii="Calibri" w:eastAsia="MS Gothic" w:hAnsi="Calibri" w:cs="Calibri"/>
                <w:sz w:val="22"/>
                <w:szCs w:val="22"/>
              </w:rPr>
              <w:t xml:space="preserve"> </w:t>
            </w:r>
            <w:r w:rsidR="00914442">
              <w:rPr>
                <w:rFonts w:ascii="Calibri" w:eastAsia="MS Gothic" w:hAnsi="Calibri" w:cs="Calibri"/>
                <w:sz w:val="22"/>
                <w:szCs w:val="22"/>
              </w:rPr>
              <w:t xml:space="preserve"> </w:t>
            </w:r>
            <w:r w:rsidR="00C976A9" w:rsidRPr="00B40EF2">
              <w:rPr>
                <w:rFonts w:ascii="Tahoma" w:hAnsi="Tahoma" w:cs="Tahoma"/>
                <w:sz w:val="20"/>
                <w:szCs w:val="20"/>
              </w:rPr>
              <w:t xml:space="preserve">Post Doctorate   </w:t>
            </w:r>
          </w:p>
          <w:p w14:paraId="69C6C9FC" w14:textId="77777777" w:rsidR="00C976A9" w:rsidRPr="000C693B" w:rsidRDefault="00C976A9" w:rsidP="00C976A9">
            <w:pPr>
              <w:spacing w:after="0"/>
              <w:rPr>
                <w:rFonts w:ascii="Tahoma" w:hAnsi="Tahoma" w:cs="Tahoma"/>
                <w:vanish/>
                <w:sz w:val="20"/>
                <w:szCs w:val="20"/>
                <w:specVanish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0A3FBD97" w14:textId="77777777" w:rsidR="00C976A9" w:rsidRPr="00F64EC2" w:rsidRDefault="00C976A9" w:rsidP="00C976A9">
            <w:pPr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6C2648" w14:paraId="40D0DDB2" w14:textId="77777777" w:rsidTr="0059360B">
        <w:trPr>
          <w:trHeight w:val="561"/>
        </w:trPr>
        <w:tc>
          <w:tcPr>
            <w:tcW w:w="2945" w:type="dxa"/>
            <w:gridSpan w:val="2"/>
            <w:shd w:val="clear" w:color="auto" w:fill="E7E6E6" w:themeFill="background2"/>
          </w:tcPr>
          <w:p w14:paraId="516349EA" w14:textId="77777777" w:rsidR="006C2648" w:rsidRPr="006C2648" w:rsidRDefault="006C2648" w:rsidP="0059360B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Project Related Responsibilities </w:t>
            </w:r>
          </w:p>
          <w:p w14:paraId="69177923" w14:textId="77777777" w:rsidR="006C2648" w:rsidRDefault="006C2648" w:rsidP="0059360B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80" w:type="dxa"/>
            <w:gridSpan w:val="8"/>
          </w:tcPr>
          <w:p w14:paraId="448F1978" w14:textId="77777777" w:rsidR="006C2648" w:rsidRPr="00F64EC2" w:rsidRDefault="006C2648" w:rsidP="0059360B">
            <w:pPr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976A9" w14:paraId="73F15ECE" w14:textId="77777777" w:rsidTr="00463FDE">
        <w:trPr>
          <w:trHeight w:val="561"/>
        </w:trPr>
        <w:tc>
          <w:tcPr>
            <w:tcW w:w="2945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</w:tcPr>
          <w:p w14:paraId="0DED3501" w14:textId="4840321C" w:rsidR="00C976A9" w:rsidRDefault="00C976A9" w:rsidP="0059360B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Prior experience with the OCS, including committee membership or OCS research projects. </w:t>
            </w:r>
          </w:p>
        </w:tc>
        <w:tc>
          <w:tcPr>
            <w:tcW w:w="7080" w:type="dxa"/>
            <w:gridSpan w:val="8"/>
            <w:tcBorders>
              <w:bottom w:val="single" w:sz="4" w:space="0" w:color="auto"/>
            </w:tcBorders>
          </w:tcPr>
          <w:p w14:paraId="60172B9F" w14:textId="77777777" w:rsidR="00C976A9" w:rsidRPr="00F64EC2" w:rsidRDefault="00C976A9" w:rsidP="0059360B">
            <w:pPr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363F03" w14:paraId="0E38454D" w14:textId="77777777" w:rsidTr="00463FDE">
        <w:trPr>
          <w:trHeight w:val="354"/>
        </w:trPr>
        <w:tc>
          <w:tcPr>
            <w:tcW w:w="2945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</w:tcPr>
          <w:p w14:paraId="27D5CBFC" w14:textId="3682689A" w:rsidR="006C2648" w:rsidRPr="006C2648" w:rsidRDefault="006C2648" w:rsidP="0059360B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Education, </w:t>
            </w:r>
            <w:r w:rsidR="00C976A9">
              <w:rPr>
                <w:rFonts w:ascii="Tahoma" w:hAnsi="Tahoma" w:cs="Tahoma"/>
                <w:sz w:val="20"/>
                <w:szCs w:val="20"/>
              </w:rPr>
              <w:t>k</w:t>
            </w:r>
            <w:r>
              <w:rPr>
                <w:rFonts w:ascii="Tahoma" w:hAnsi="Tahoma" w:cs="Tahoma"/>
                <w:sz w:val="20"/>
                <w:szCs w:val="20"/>
              </w:rPr>
              <w:t xml:space="preserve">nowledge, </w:t>
            </w:r>
            <w:r w:rsidR="00C976A9">
              <w:rPr>
                <w:rFonts w:ascii="Tahoma" w:hAnsi="Tahoma" w:cs="Tahoma"/>
                <w:sz w:val="20"/>
                <w:szCs w:val="20"/>
              </w:rPr>
              <w:t>s</w:t>
            </w:r>
            <w:r>
              <w:rPr>
                <w:rFonts w:ascii="Tahoma" w:hAnsi="Tahoma" w:cs="Tahoma"/>
                <w:sz w:val="20"/>
                <w:szCs w:val="20"/>
              </w:rPr>
              <w:t xml:space="preserve">kills &amp; </w:t>
            </w:r>
            <w:r w:rsidR="00C976A9">
              <w:rPr>
                <w:rFonts w:ascii="Tahoma" w:hAnsi="Tahoma" w:cs="Tahoma"/>
                <w:sz w:val="20"/>
                <w:szCs w:val="20"/>
              </w:rPr>
              <w:t>e</w:t>
            </w:r>
            <w:r>
              <w:rPr>
                <w:rFonts w:ascii="Tahoma" w:hAnsi="Tahoma" w:cs="Tahoma"/>
                <w:sz w:val="20"/>
                <w:szCs w:val="20"/>
              </w:rPr>
              <w:t xml:space="preserve">xperience </w:t>
            </w:r>
            <w:r w:rsidR="00C976A9">
              <w:rPr>
                <w:rFonts w:ascii="Tahoma" w:hAnsi="Tahoma" w:cs="Tahoma"/>
                <w:sz w:val="20"/>
                <w:szCs w:val="20"/>
              </w:rPr>
              <w:t>r</w:t>
            </w:r>
            <w:r>
              <w:rPr>
                <w:rFonts w:ascii="Tahoma" w:hAnsi="Tahoma" w:cs="Tahoma"/>
                <w:sz w:val="20"/>
                <w:szCs w:val="20"/>
              </w:rPr>
              <w:t xml:space="preserve">elated to </w:t>
            </w:r>
            <w:r w:rsidR="00C976A9">
              <w:rPr>
                <w:rFonts w:ascii="Tahoma" w:hAnsi="Tahoma" w:cs="Tahoma"/>
                <w:sz w:val="20"/>
                <w:szCs w:val="20"/>
              </w:rPr>
              <w:t>r</w:t>
            </w:r>
            <w:r>
              <w:rPr>
                <w:rFonts w:ascii="Tahoma" w:hAnsi="Tahoma" w:cs="Tahoma"/>
                <w:sz w:val="20"/>
                <w:szCs w:val="20"/>
              </w:rPr>
              <w:t xml:space="preserve">ole in the </w:t>
            </w:r>
            <w:r w:rsidR="00C976A9">
              <w:rPr>
                <w:rFonts w:ascii="Tahoma" w:hAnsi="Tahoma" w:cs="Tahoma"/>
                <w:sz w:val="20"/>
                <w:szCs w:val="20"/>
              </w:rPr>
              <w:t>s</w:t>
            </w:r>
            <w:r>
              <w:rPr>
                <w:rFonts w:ascii="Tahoma" w:hAnsi="Tahoma" w:cs="Tahoma"/>
                <w:sz w:val="20"/>
                <w:szCs w:val="20"/>
              </w:rPr>
              <w:t xml:space="preserve">tudy. </w:t>
            </w:r>
          </w:p>
        </w:tc>
        <w:tc>
          <w:tcPr>
            <w:tcW w:w="7080" w:type="dxa"/>
            <w:gridSpan w:val="8"/>
            <w:tcBorders>
              <w:bottom w:val="single" w:sz="4" w:space="0" w:color="auto"/>
            </w:tcBorders>
          </w:tcPr>
          <w:p w14:paraId="4FFF3F9D" w14:textId="77777777" w:rsidR="006C2648" w:rsidRPr="00F64EC2" w:rsidRDefault="006C2648" w:rsidP="0059360B">
            <w:pPr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976A9" w14:paraId="7C84EF39" w14:textId="77777777" w:rsidTr="00C976A9">
        <w:trPr>
          <w:trHeight w:val="354"/>
        </w:trPr>
        <w:tc>
          <w:tcPr>
            <w:tcW w:w="1002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354EFEB" w14:textId="77777777" w:rsidR="00C976A9" w:rsidRPr="00F64EC2" w:rsidRDefault="00C976A9" w:rsidP="0059360B">
            <w:pPr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976A9" w14:paraId="3F84F043" w14:textId="77777777" w:rsidTr="00C976A9">
        <w:trPr>
          <w:trHeight w:val="350"/>
        </w:trPr>
        <w:tc>
          <w:tcPr>
            <w:tcW w:w="10025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D5FCE94" w14:textId="712975CE" w:rsidR="00C976A9" w:rsidRDefault="00C976A9" w:rsidP="00C976A9">
            <w:pPr>
              <w:widowControl w:val="0"/>
              <w:spacing w:after="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Principal Investigator(s)</w:t>
            </w:r>
          </w:p>
        </w:tc>
      </w:tr>
      <w:tr w:rsidR="00C976A9" w:rsidRPr="000C693B" w14:paraId="23EEE514" w14:textId="77777777" w:rsidTr="00211A10">
        <w:trPr>
          <w:trHeight w:val="290"/>
        </w:trPr>
        <w:tc>
          <w:tcPr>
            <w:tcW w:w="2945" w:type="dxa"/>
            <w:gridSpan w:val="2"/>
            <w:shd w:val="clear" w:color="auto" w:fill="E7E6E6" w:themeFill="background2"/>
          </w:tcPr>
          <w:p w14:paraId="6A0214C7" w14:textId="77777777" w:rsidR="00C976A9" w:rsidRPr="006C2648" w:rsidRDefault="00C976A9" w:rsidP="00C976A9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6C2648">
              <w:rPr>
                <w:rFonts w:ascii="Tahoma" w:hAnsi="Tahoma" w:cs="Tahoma"/>
                <w:sz w:val="20"/>
                <w:szCs w:val="20"/>
              </w:rPr>
              <w:t>Name</w:t>
            </w:r>
          </w:p>
        </w:tc>
        <w:tc>
          <w:tcPr>
            <w:tcW w:w="2717" w:type="dxa"/>
            <w:gridSpan w:val="3"/>
          </w:tcPr>
          <w:p w14:paraId="6CE3F959" w14:textId="77777777" w:rsidR="00C976A9" w:rsidRPr="00F64EC2" w:rsidRDefault="00C976A9" w:rsidP="00C976A9">
            <w:pPr>
              <w:spacing w:after="0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135" w:type="dxa"/>
            <w:gridSpan w:val="4"/>
            <w:shd w:val="clear" w:color="auto" w:fill="E7E6E6" w:themeFill="background2"/>
          </w:tcPr>
          <w:p w14:paraId="00E1AA1F" w14:textId="77777777" w:rsidR="00C976A9" w:rsidRPr="000C693B" w:rsidRDefault="00C976A9" w:rsidP="00C976A9">
            <w:pPr>
              <w:spacing w:after="0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Phone number</w:t>
            </w:r>
          </w:p>
        </w:tc>
        <w:tc>
          <w:tcPr>
            <w:tcW w:w="2228" w:type="dxa"/>
          </w:tcPr>
          <w:p w14:paraId="6C481231" w14:textId="77777777" w:rsidR="00C976A9" w:rsidRPr="000C693B" w:rsidRDefault="00C976A9" w:rsidP="00C976A9">
            <w:pPr>
              <w:spacing w:after="0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C976A9" w:rsidRPr="000C693B" w14:paraId="024C31ED" w14:textId="77777777" w:rsidTr="00211A10">
        <w:trPr>
          <w:trHeight w:val="303"/>
        </w:trPr>
        <w:tc>
          <w:tcPr>
            <w:tcW w:w="2945" w:type="dxa"/>
            <w:gridSpan w:val="2"/>
            <w:shd w:val="clear" w:color="auto" w:fill="E7E6E6" w:themeFill="background2"/>
          </w:tcPr>
          <w:p w14:paraId="1ED6F846" w14:textId="77777777" w:rsidR="00C976A9" w:rsidRPr="006C2648" w:rsidRDefault="00C976A9" w:rsidP="00C976A9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Position</w:t>
            </w:r>
          </w:p>
        </w:tc>
        <w:tc>
          <w:tcPr>
            <w:tcW w:w="2717" w:type="dxa"/>
            <w:gridSpan w:val="3"/>
          </w:tcPr>
          <w:p w14:paraId="37FF5E43" w14:textId="77777777" w:rsidR="00C976A9" w:rsidRPr="00F64EC2" w:rsidRDefault="00C976A9" w:rsidP="00C976A9">
            <w:pPr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135" w:type="dxa"/>
            <w:gridSpan w:val="4"/>
            <w:shd w:val="clear" w:color="auto" w:fill="E7E6E6" w:themeFill="background2"/>
          </w:tcPr>
          <w:p w14:paraId="5ACFF918" w14:textId="77777777" w:rsidR="00C976A9" w:rsidRPr="000C693B" w:rsidRDefault="00C976A9" w:rsidP="00C976A9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0C693B">
              <w:rPr>
                <w:rFonts w:ascii="Tahoma" w:hAnsi="Tahoma" w:cs="Tahoma"/>
                <w:sz w:val="20"/>
                <w:szCs w:val="20"/>
              </w:rPr>
              <w:t>Email</w:t>
            </w:r>
          </w:p>
        </w:tc>
        <w:tc>
          <w:tcPr>
            <w:tcW w:w="2228" w:type="dxa"/>
          </w:tcPr>
          <w:p w14:paraId="7793F5DE" w14:textId="77777777" w:rsidR="00C976A9" w:rsidRPr="000C693B" w:rsidRDefault="00C976A9" w:rsidP="00C976A9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76A9" w:rsidRPr="00C976A9" w14:paraId="43E613D1" w14:textId="77777777" w:rsidTr="00211A10">
        <w:trPr>
          <w:trHeight w:val="262"/>
        </w:trPr>
        <w:tc>
          <w:tcPr>
            <w:tcW w:w="2945" w:type="dxa"/>
            <w:gridSpan w:val="2"/>
            <w:shd w:val="clear" w:color="auto" w:fill="E7E6E6" w:themeFill="background2"/>
          </w:tcPr>
          <w:p w14:paraId="4023F058" w14:textId="77777777" w:rsidR="00C976A9" w:rsidRDefault="00C976A9" w:rsidP="00C976A9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Organization </w:t>
            </w:r>
          </w:p>
        </w:tc>
        <w:tc>
          <w:tcPr>
            <w:tcW w:w="7080" w:type="dxa"/>
            <w:gridSpan w:val="8"/>
          </w:tcPr>
          <w:p w14:paraId="3DC82FFF" w14:textId="77777777" w:rsidR="00C976A9" w:rsidRPr="00C976A9" w:rsidRDefault="00C976A9" w:rsidP="00C976A9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76A9" w:rsidRPr="00F64EC2" w14:paraId="39A3C29B" w14:textId="77777777" w:rsidTr="00211A10">
        <w:trPr>
          <w:trHeight w:val="365"/>
        </w:trPr>
        <w:tc>
          <w:tcPr>
            <w:tcW w:w="2945" w:type="dxa"/>
            <w:gridSpan w:val="2"/>
            <w:shd w:val="clear" w:color="auto" w:fill="E7E6E6" w:themeFill="background2"/>
          </w:tcPr>
          <w:p w14:paraId="6C930C05" w14:textId="77777777" w:rsidR="00C976A9" w:rsidRDefault="00C976A9" w:rsidP="00C976A9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Mailing </w:t>
            </w:r>
            <w:r w:rsidRPr="006C2648">
              <w:rPr>
                <w:rFonts w:ascii="Tahoma" w:hAnsi="Tahoma" w:cs="Tahoma"/>
                <w:sz w:val="20"/>
                <w:szCs w:val="20"/>
              </w:rPr>
              <w:t>Address</w:t>
            </w:r>
          </w:p>
        </w:tc>
        <w:tc>
          <w:tcPr>
            <w:tcW w:w="7080" w:type="dxa"/>
            <w:gridSpan w:val="8"/>
          </w:tcPr>
          <w:p w14:paraId="60410683" w14:textId="77777777" w:rsidR="00C976A9" w:rsidRPr="00F64EC2" w:rsidRDefault="00C976A9" w:rsidP="00C976A9">
            <w:pPr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976A9" w:rsidRPr="000C693B" w14:paraId="0748687C" w14:textId="77777777" w:rsidTr="00211A10">
        <w:trPr>
          <w:trHeight w:val="318"/>
        </w:trPr>
        <w:tc>
          <w:tcPr>
            <w:tcW w:w="2945" w:type="dxa"/>
            <w:gridSpan w:val="2"/>
            <w:shd w:val="clear" w:color="auto" w:fill="E7E6E6" w:themeFill="background2"/>
          </w:tcPr>
          <w:p w14:paraId="5A6D872E" w14:textId="77777777" w:rsidR="00C976A9" w:rsidRDefault="00C976A9" w:rsidP="00C976A9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Academic Appointment </w:t>
            </w:r>
          </w:p>
        </w:tc>
        <w:tc>
          <w:tcPr>
            <w:tcW w:w="1246" w:type="dxa"/>
          </w:tcPr>
          <w:p w14:paraId="1DC1C0EB" w14:textId="170056E3" w:rsidR="00C976A9" w:rsidRPr="00914442" w:rsidRDefault="007A3BF3" w:rsidP="00914442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Calibri" w:eastAsia="MS Gothic" w:hAnsi="Calibri" w:cs="Calibri"/>
                  <w:sz w:val="22"/>
                  <w:szCs w:val="22"/>
                </w:rPr>
                <w:id w:val="-44455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4442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914442" w:rsidRPr="00A71639">
              <w:rPr>
                <w:rFonts w:ascii="Calibri" w:eastAsia="MS Gothic" w:hAnsi="Calibri" w:cs="Calibri"/>
                <w:sz w:val="22"/>
                <w:szCs w:val="22"/>
              </w:rPr>
              <w:t xml:space="preserve"> </w:t>
            </w:r>
            <w:r w:rsidR="00914442">
              <w:rPr>
                <w:rFonts w:ascii="Calibri" w:eastAsia="MS Gothic" w:hAnsi="Calibri" w:cs="Calibri"/>
                <w:sz w:val="22"/>
                <w:szCs w:val="22"/>
              </w:rPr>
              <w:t xml:space="preserve"> </w:t>
            </w:r>
            <w:r w:rsidR="00C976A9" w:rsidRPr="00914442">
              <w:rPr>
                <w:rFonts w:ascii="Tahoma" w:hAnsi="Tahoma" w:cs="Tahoma"/>
                <w:sz w:val="20"/>
                <w:szCs w:val="20"/>
              </w:rPr>
              <w:t xml:space="preserve">Yes </w:t>
            </w:r>
          </w:p>
          <w:p w14:paraId="7490BEE0" w14:textId="3D18209C" w:rsidR="00C976A9" w:rsidRPr="00914442" w:rsidRDefault="007A3BF3" w:rsidP="00914442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Calibri" w:eastAsia="MS Gothic" w:hAnsi="Calibri" w:cs="Calibri"/>
                  <w:sz w:val="22"/>
                  <w:szCs w:val="22"/>
                </w:rPr>
                <w:id w:val="479278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4442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914442" w:rsidRPr="00A71639">
              <w:rPr>
                <w:rFonts w:ascii="Calibri" w:eastAsia="MS Gothic" w:hAnsi="Calibri" w:cs="Calibri"/>
                <w:sz w:val="22"/>
                <w:szCs w:val="22"/>
              </w:rPr>
              <w:t xml:space="preserve"> </w:t>
            </w:r>
            <w:r w:rsidR="00914442">
              <w:rPr>
                <w:rFonts w:ascii="Calibri" w:eastAsia="MS Gothic" w:hAnsi="Calibri" w:cs="Calibri"/>
                <w:sz w:val="22"/>
                <w:szCs w:val="22"/>
              </w:rPr>
              <w:t xml:space="preserve"> </w:t>
            </w:r>
            <w:r w:rsidR="00C976A9" w:rsidRPr="00914442">
              <w:rPr>
                <w:rFonts w:ascii="Tahoma" w:hAnsi="Tahoma" w:cs="Tahoma"/>
                <w:sz w:val="20"/>
                <w:szCs w:val="20"/>
              </w:rPr>
              <w:t>No</w:t>
            </w:r>
          </w:p>
        </w:tc>
        <w:tc>
          <w:tcPr>
            <w:tcW w:w="5834" w:type="dxa"/>
            <w:gridSpan w:val="7"/>
          </w:tcPr>
          <w:p w14:paraId="6FF78F7C" w14:textId="77777777" w:rsidR="00C976A9" w:rsidRPr="000C693B" w:rsidRDefault="00C976A9" w:rsidP="00C976A9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0C693B">
              <w:rPr>
                <w:rFonts w:ascii="Tahoma" w:hAnsi="Tahoma" w:cs="Tahoma"/>
                <w:sz w:val="20"/>
                <w:szCs w:val="20"/>
              </w:rPr>
              <w:t>If yes, specify</w:t>
            </w:r>
            <w:r>
              <w:rPr>
                <w:rFonts w:ascii="Tahoma" w:hAnsi="Tahoma" w:cs="Tahoma"/>
                <w:sz w:val="20"/>
                <w:szCs w:val="20"/>
              </w:rPr>
              <w:t xml:space="preserve"> University and department</w:t>
            </w:r>
            <w:r w:rsidRPr="000C693B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</w:tr>
      <w:tr w:rsidR="00C976A9" w:rsidRPr="00F64EC2" w14:paraId="247E993A" w14:textId="77777777" w:rsidTr="00211A10">
        <w:trPr>
          <w:trHeight w:val="1454"/>
        </w:trPr>
        <w:tc>
          <w:tcPr>
            <w:tcW w:w="2945" w:type="dxa"/>
            <w:gridSpan w:val="2"/>
            <w:shd w:val="clear" w:color="auto" w:fill="E7E6E6" w:themeFill="background2"/>
          </w:tcPr>
          <w:p w14:paraId="7FDD07D4" w14:textId="77777777" w:rsidR="00C976A9" w:rsidRPr="006C2648" w:rsidRDefault="00C976A9" w:rsidP="00C976A9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Student Project </w:t>
            </w:r>
          </w:p>
        </w:tc>
        <w:tc>
          <w:tcPr>
            <w:tcW w:w="1246" w:type="dxa"/>
          </w:tcPr>
          <w:p w14:paraId="0F1B88CF" w14:textId="49A705E6" w:rsidR="00C976A9" w:rsidRPr="00914442" w:rsidRDefault="007A3BF3" w:rsidP="00914442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Calibri" w:eastAsia="MS Gothic" w:hAnsi="Calibri" w:cs="Calibri"/>
                  <w:sz w:val="22"/>
                  <w:szCs w:val="22"/>
                </w:rPr>
                <w:id w:val="-1909147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4442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914442" w:rsidRPr="00A71639">
              <w:rPr>
                <w:rFonts w:ascii="Calibri" w:eastAsia="MS Gothic" w:hAnsi="Calibri" w:cs="Calibri"/>
                <w:sz w:val="22"/>
                <w:szCs w:val="22"/>
              </w:rPr>
              <w:t xml:space="preserve"> </w:t>
            </w:r>
            <w:r w:rsidR="00914442">
              <w:rPr>
                <w:rFonts w:ascii="Calibri" w:eastAsia="MS Gothic" w:hAnsi="Calibri" w:cs="Calibri"/>
                <w:sz w:val="22"/>
                <w:szCs w:val="22"/>
              </w:rPr>
              <w:t xml:space="preserve"> </w:t>
            </w:r>
            <w:r w:rsidR="00C976A9" w:rsidRPr="00914442">
              <w:rPr>
                <w:rFonts w:ascii="Tahoma" w:hAnsi="Tahoma" w:cs="Tahoma"/>
                <w:sz w:val="20"/>
                <w:szCs w:val="20"/>
              </w:rPr>
              <w:t xml:space="preserve">Yes </w:t>
            </w:r>
          </w:p>
          <w:p w14:paraId="69AB78EA" w14:textId="792A154C" w:rsidR="00C976A9" w:rsidRPr="00914442" w:rsidRDefault="007A3BF3" w:rsidP="00914442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Calibri" w:eastAsia="MS Gothic" w:hAnsi="Calibri" w:cs="Calibri"/>
                  <w:sz w:val="22"/>
                  <w:szCs w:val="22"/>
                </w:rPr>
                <w:id w:val="-374932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4442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914442" w:rsidRPr="00A71639">
              <w:rPr>
                <w:rFonts w:ascii="Calibri" w:eastAsia="MS Gothic" w:hAnsi="Calibri" w:cs="Calibri"/>
                <w:sz w:val="22"/>
                <w:szCs w:val="22"/>
              </w:rPr>
              <w:t xml:space="preserve"> </w:t>
            </w:r>
            <w:r w:rsidR="00914442">
              <w:rPr>
                <w:rFonts w:ascii="Calibri" w:eastAsia="MS Gothic" w:hAnsi="Calibri" w:cs="Calibri"/>
                <w:sz w:val="22"/>
                <w:szCs w:val="22"/>
              </w:rPr>
              <w:t xml:space="preserve"> </w:t>
            </w:r>
            <w:r w:rsidR="00C976A9" w:rsidRPr="00914442">
              <w:rPr>
                <w:rFonts w:ascii="Tahoma" w:hAnsi="Tahoma" w:cs="Tahoma"/>
                <w:sz w:val="20"/>
                <w:szCs w:val="20"/>
              </w:rPr>
              <w:t xml:space="preserve">No </w:t>
            </w:r>
          </w:p>
        </w:tc>
        <w:tc>
          <w:tcPr>
            <w:tcW w:w="5834" w:type="dxa"/>
            <w:gridSpan w:val="7"/>
          </w:tcPr>
          <w:p w14:paraId="34DFF313" w14:textId="0C3C00A6" w:rsidR="00C976A9" w:rsidRDefault="00C976A9" w:rsidP="00C976A9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If yes, specify please specify program:</w:t>
            </w:r>
          </w:p>
          <w:p w14:paraId="0E7CF865" w14:textId="437E0DA8" w:rsidR="00C976A9" w:rsidRPr="002F20F9" w:rsidRDefault="007A3BF3" w:rsidP="00914442">
            <w:pPr>
              <w:pStyle w:val="ListParagraph"/>
              <w:spacing w:after="0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Calibri" w:eastAsia="MS Gothic" w:hAnsi="Calibri" w:cs="Calibri"/>
                  <w:sz w:val="22"/>
                  <w:szCs w:val="22"/>
                </w:rPr>
                <w:id w:val="236065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4442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914442" w:rsidRPr="00A71639">
              <w:rPr>
                <w:rFonts w:ascii="Calibri" w:eastAsia="MS Gothic" w:hAnsi="Calibri" w:cs="Calibri"/>
                <w:sz w:val="22"/>
                <w:szCs w:val="22"/>
              </w:rPr>
              <w:t xml:space="preserve"> </w:t>
            </w:r>
            <w:r w:rsidR="00914442">
              <w:rPr>
                <w:rFonts w:ascii="Calibri" w:eastAsia="MS Gothic" w:hAnsi="Calibri" w:cs="Calibri"/>
                <w:sz w:val="22"/>
                <w:szCs w:val="22"/>
              </w:rPr>
              <w:t xml:space="preserve"> </w:t>
            </w:r>
            <w:r w:rsidR="00C976A9" w:rsidRPr="002F20F9">
              <w:rPr>
                <w:rFonts w:ascii="Tahoma" w:hAnsi="Tahoma" w:cs="Tahoma"/>
                <w:sz w:val="20"/>
                <w:szCs w:val="20"/>
              </w:rPr>
              <w:t xml:space="preserve">Masters       </w:t>
            </w:r>
          </w:p>
          <w:p w14:paraId="6B520205" w14:textId="0A6EDE1C" w:rsidR="00C976A9" w:rsidRDefault="007A3BF3" w:rsidP="00914442">
            <w:pPr>
              <w:pStyle w:val="ListParagraph"/>
              <w:spacing w:after="0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Calibri" w:eastAsia="MS Gothic" w:hAnsi="Calibri" w:cs="Calibri"/>
                  <w:sz w:val="22"/>
                  <w:szCs w:val="22"/>
                </w:rPr>
                <w:id w:val="-1413694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4442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914442" w:rsidRPr="00A71639">
              <w:rPr>
                <w:rFonts w:ascii="Calibri" w:eastAsia="MS Gothic" w:hAnsi="Calibri" w:cs="Calibri"/>
                <w:sz w:val="22"/>
                <w:szCs w:val="22"/>
              </w:rPr>
              <w:t xml:space="preserve"> </w:t>
            </w:r>
            <w:r w:rsidR="00914442">
              <w:rPr>
                <w:rFonts w:ascii="Calibri" w:eastAsia="MS Gothic" w:hAnsi="Calibri" w:cs="Calibri"/>
                <w:sz w:val="22"/>
                <w:szCs w:val="22"/>
              </w:rPr>
              <w:t xml:space="preserve"> </w:t>
            </w:r>
            <w:r w:rsidR="00C976A9" w:rsidRPr="00B40EF2">
              <w:rPr>
                <w:rFonts w:ascii="Tahoma" w:hAnsi="Tahoma" w:cs="Tahoma"/>
                <w:sz w:val="20"/>
                <w:szCs w:val="20"/>
              </w:rPr>
              <w:t xml:space="preserve">Doctorate </w:t>
            </w:r>
          </w:p>
          <w:p w14:paraId="44247706" w14:textId="48D7CBDD" w:rsidR="00C976A9" w:rsidRPr="00B40EF2" w:rsidRDefault="007A3BF3" w:rsidP="00914442">
            <w:pPr>
              <w:pStyle w:val="ListParagraph"/>
              <w:spacing w:after="0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Calibri" w:eastAsia="MS Gothic" w:hAnsi="Calibri" w:cs="Calibri"/>
                  <w:sz w:val="22"/>
                  <w:szCs w:val="22"/>
                </w:rPr>
                <w:id w:val="-1265222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4442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914442" w:rsidRPr="00A71639">
              <w:rPr>
                <w:rFonts w:ascii="Calibri" w:eastAsia="MS Gothic" w:hAnsi="Calibri" w:cs="Calibri"/>
                <w:sz w:val="22"/>
                <w:szCs w:val="22"/>
              </w:rPr>
              <w:t xml:space="preserve"> </w:t>
            </w:r>
            <w:r w:rsidR="00914442">
              <w:rPr>
                <w:rFonts w:ascii="Calibri" w:eastAsia="MS Gothic" w:hAnsi="Calibri" w:cs="Calibri"/>
                <w:sz w:val="22"/>
                <w:szCs w:val="22"/>
              </w:rPr>
              <w:t xml:space="preserve"> </w:t>
            </w:r>
            <w:r w:rsidR="00C976A9">
              <w:rPr>
                <w:rFonts w:ascii="Tahoma" w:hAnsi="Tahoma" w:cs="Tahoma"/>
                <w:sz w:val="20"/>
                <w:szCs w:val="20"/>
              </w:rPr>
              <w:t>Medical School</w:t>
            </w:r>
            <w:r w:rsidR="00C976A9" w:rsidRPr="00B40EF2">
              <w:rPr>
                <w:rFonts w:ascii="Tahoma" w:hAnsi="Tahoma" w:cs="Tahoma"/>
                <w:sz w:val="20"/>
                <w:szCs w:val="20"/>
              </w:rPr>
              <w:t xml:space="preserve">   </w:t>
            </w:r>
          </w:p>
          <w:p w14:paraId="45F6E8BC" w14:textId="34B7DA3C" w:rsidR="00C976A9" w:rsidRPr="00B40EF2" w:rsidRDefault="007A3BF3" w:rsidP="00914442">
            <w:pPr>
              <w:pStyle w:val="ListParagraph"/>
              <w:spacing w:after="0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Calibri" w:eastAsia="MS Gothic" w:hAnsi="Calibri" w:cs="Calibri"/>
                  <w:sz w:val="22"/>
                  <w:szCs w:val="22"/>
                </w:rPr>
                <w:id w:val="862554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4442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914442" w:rsidRPr="00A71639">
              <w:rPr>
                <w:rFonts w:ascii="Calibri" w:eastAsia="MS Gothic" w:hAnsi="Calibri" w:cs="Calibri"/>
                <w:sz w:val="22"/>
                <w:szCs w:val="22"/>
              </w:rPr>
              <w:t xml:space="preserve"> </w:t>
            </w:r>
            <w:r w:rsidR="00914442">
              <w:rPr>
                <w:rFonts w:ascii="Calibri" w:eastAsia="MS Gothic" w:hAnsi="Calibri" w:cs="Calibri"/>
                <w:sz w:val="22"/>
                <w:szCs w:val="22"/>
              </w:rPr>
              <w:t xml:space="preserve"> </w:t>
            </w:r>
            <w:r w:rsidR="00C976A9" w:rsidRPr="00B40EF2">
              <w:rPr>
                <w:rFonts w:ascii="Tahoma" w:hAnsi="Tahoma" w:cs="Tahoma"/>
                <w:sz w:val="20"/>
                <w:szCs w:val="20"/>
              </w:rPr>
              <w:t xml:space="preserve">Post Doctorate   </w:t>
            </w:r>
          </w:p>
          <w:p w14:paraId="2C4B600C" w14:textId="77777777" w:rsidR="00C976A9" w:rsidRPr="000C693B" w:rsidRDefault="00C976A9" w:rsidP="00C976A9">
            <w:pPr>
              <w:spacing w:after="0"/>
              <w:rPr>
                <w:rFonts w:ascii="Tahoma" w:hAnsi="Tahoma" w:cs="Tahoma"/>
                <w:vanish/>
                <w:sz w:val="20"/>
                <w:szCs w:val="20"/>
                <w:specVanish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 xml:space="preserve"> </w:t>
            </w:r>
          </w:p>
          <w:p w14:paraId="62B0677A" w14:textId="77777777" w:rsidR="00C976A9" w:rsidRPr="00F64EC2" w:rsidRDefault="00C976A9" w:rsidP="00C976A9">
            <w:pPr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976A9" w:rsidRPr="00F64EC2" w14:paraId="13387E95" w14:textId="77777777" w:rsidTr="00211A10">
        <w:trPr>
          <w:trHeight w:val="561"/>
        </w:trPr>
        <w:tc>
          <w:tcPr>
            <w:tcW w:w="2945" w:type="dxa"/>
            <w:gridSpan w:val="2"/>
            <w:shd w:val="clear" w:color="auto" w:fill="E7E6E6" w:themeFill="background2"/>
          </w:tcPr>
          <w:p w14:paraId="27C8FABF" w14:textId="77777777" w:rsidR="00C976A9" w:rsidRPr="006C2648" w:rsidRDefault="00C976A9" w:rsidP="00C976A9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 xml:space="preserve">Project Related Responsibilities </w:t>
            </w:r>
          </w:p>
          <w:p w14:paraId="64483F76" w14:textId="77777777" w:rsidR="00C976A9" w:rsidRDefault="00C976A9" w:rsidP="00C976A9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80" w:type="dxa"/>
            <w:gridSpan w:val="8"/>
          </w:tcPr>
          <w:p w14:paraId="42B7760C" w14:textId="77777777" w:rsidR="00C976A9" w:rsidRPr="00F64EC2" w:rsidRDefault="00C976A9" w:rsidP="00C976A9">
            <w:pPr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976A9" w:rsidRPr="00F64EC2" w14:paraId="403D298A" w14:textId="77777777" w:rsidTr="00211A10">
        <w:trPr>
          <w:trHeight w:val="561"/>
        </w:trPr>
        <w:tc>
          <w:tcPr>
            <w:tcW w:w="2945" w:type="dxa"/>
            <w:gridSpan w:val="2"/>
            <w:shd w:val="clear" w:color="auto" w:fill="E7E6E6" w:themeFill="background2"/>
          </w:tcPr>
          <w:p w14:paraId="795CD3E5" w14:textId="77777777" w:rsidR="00C976A9" w:rsidRDefault="00C976A9" w:rsidP="00C976A9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Prior experience with the OCS, including committee membership or OCS research projects. </w:t>
            </w:r>
          </w:p>
        </w:tc>
        <w:tc>
          <w:tcPr>
            <w:tcW w:w="7080" w:type="dxa"/>
            <w:gridSpan w:val="8"/>
          </w:tcPr>
          <w:p w14:paraId="7939FA1D" w14:textId="77777777" w:rsidR="00C976A9" w:rsidRPr="00F64EC2" w:rsidRDefault="00C976A9" w:rsidP="00C976A9">
            <w:pPr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976A9" w:rsidRPr="00F64EC2" w14:paraId="300B1FF0" w14:textId="77777777" w:rsidTr="00211A10">
        <w:trPr>
          <w:trHeight w:val="354"/>
        </w:trPr>
        <w:tc>
          <w:tcPr>
            <w:tcW w:w="2945" w:type="dxa"/>
            <w:gridSpan w:val="2"/>
            <w:shd w:val="clear" w:color="auto" w:fill="E7E6E6" w:themeFill="background2"/>
          </w:tcPr>
          <w:p w14:paraId="056F687B" w14:textId="77777777" w:rsidR="00C976A9" w:rsidRPr="006C2648" w:rsidRDefault="00C976A9" w:rsidP="00C976A9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Education, knowledge, skills &amp; experience related to role in the study. </w:t>
            </w:r>
          </w:p>
        </w:tc>
        <w:tc>
          <w:tcPr>
            <w:tcW w:w="7080" w:type="dxa"/>
            <w:gridSpan w:val="8"/>
          </w:tcPr>
          <w:p w14:paraId="1E07E5E4" w14:textId="77777777" w:rsidR="00C976A9" w:rsidRPr="00F64EC2" w:rsidRDefault="00C976A9" w:rsidP="00C976A9">
            <w:pPr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6963AC" w14:paraId="2F140E87" w14:textId="77777777" w:rsidTr="00C976A9">
        <w:trPr>
          <w:trHeight w:val="350"/>
        </w:trPr>
        <w:tc>
          <w:tcPr>
            <w:tcW w:w="1002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BA89830" w14:textId="77777777" w:rsidR="00B40EF2" w:rsidRDefault="00B40EF2" w:rsidP="0059360B">
            <w:pPr>
              <w:widowControl w:val="0"/>
              <w:spacing w:after="0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14:paraId="3DE34E37" w14:textId="77777777" w:rsidR="006963AC" w:rsidRDefault="00957006" w:rsidP="0059360B">
            <w:pPr>
              <w:pStyle w:val="ListParagraph"/>
              <w:widowControl w:val="0"/>
              <w:numPr>
                <w:ilvl w:val="0"/>
                <w:numId w:val="8"/>
              </w:numPr>
              <w:spacing w:after="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Co-</w:t>
            </w:r>
            <w:r w:rsidR="006963AC">
              <w:rPr>
                <w:rFonts w:ascii="Tahoma" w:hAnsi="Tahoma" w:cs="Tahoma"/>
                <w:b/>
                <w:bCs/>
                <w:sz w:val="20"/>
                <w:szCs w:val="20"/>
              </w:rPr>
              <w:t>Investigators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Information</w:t>
            </w:r>
          </w:p>
          <w:p w14:paraId="543C79A8" w14:textId="77777777" w:rsidR="003F0258" w:rsidRPr="006963AC" w:rsidRDefault="003F0258" w:rsidP="0059360B">
            <w:pPr>
              <w:pStyle w:val="ListParagraph"/>
              <w:widowControl w:val="0"/>
              <w:spacing w:after="0"/>
              <w:ind w:left="360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C976A9" w14:paraId="7D329BE2" w14:textId="77777777" w:rsidTr="00C976A9">
        <w:trPr>
          <w:trHeight w:val="350"/>
        </w:trPr>
        <w:tc>
          <w:tcPr>
            <w:tcW w:w="10025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37EA953" w14:textId="63B14626" w:rsidR="00C976A9" w:rsidRDefault="00C976A9" w:rsidP="00C976A9">
            <w:pPr>
              <w:widowControl w:val="0"/>
              <w:spacing w:after="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Co-Investigator(s)</w:t>
            </w:r>
          </w:p>
        </w:tc>
      </w:tr>
      <w:tr w:rsidR="00C976A9" w14:paraId="13CD35B1" w14:textId="77777777" w:rsidTr="00C976A9">
        <w:trPr>
          <w:trHeight w:val="350"/>
        </w:trPr>
        <w:tc>
          <w:tcPr>
            <w:tcW w:w="29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4259346" w14:textId="50A9F545" w:rsidR="00C976A9" w:rsidRDefault="00C976A9" w:rsidP="00C976A9">
            <w:pPr>
              <w:widowControl w:val="0"/>
              <w:spacing w:after="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C2648">
              <w:rPr>
                <w:rFonts w:ascii="Tahoma" w:hAnsi="Tahoma" w:cs="Tahoma"/>
                <w:sz w:val="20"/>
                <w:szCs w:val="20"/>
              </w:rPr>
              <w:t>Name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E58143" w14:textId="23ABE2B9" w:rsidR="00C976A9" w:rsidRDefault="00C976A9" w:rsidP="00C976A9">
            <w:pPr>
              <w:widowControl w:val="0"/>
              <w:spacing w:after="0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332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2B1474E" w14:textId="23333235" w:rsidR="00C976A9" w:rsidRDefault="00C976A9" w:rsidP="00C976A9">
            <w:pPr>
              <w:widowControl w:val="0"/>
              <w:spacing w:after="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Phone number</w:t>
            </w:r>
          </w:p>
        </w:tc>
        <w:tc>
          <w:tcPr>
            <w:tcW w:w="25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C88618" w14:textId="11C94D90" w:rsidR="00C976A9" w:rsidRDefault="00C976A9" w:rsidP="00C976A9">
            <w:pPr>
              <w:widowControl w:val="0"/>
              <w:spacing w:after="0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C976A9" w14:paraId="2489570C" w14:textId="77777777" w:rsidTr="00C976A9">
        <w:trPr>
          <w:trHeight w:val="350"/>
        </w:trPr>
        <w:tc>
          <w:tcPr>
            <w:tcW w:w="29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8626C12" w14:textId="7E19E26F" w:rsidR="00C976A9" w:rsidRDefault="00C976A9" w:rsidP="00C976A9">
            <w:pPr>
              <w:widowControl w:val="0"/>
              <w:spacing w:after="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Position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D8BD19" w14:textId="77777777" w:rsidR="00C976A9" w:rsidRDefault="00C976A9" w:rsidP="00C976A9">
            <w:pPr>
              <w:widowControl w:val="0"/>
              <w:spacing w:after="0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332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FDB6660" w14:textId="4210AB98" w:rsidR="00C976A9" w:rsidRDefault="00C976A9" w:rsidP="00C976A9">
            <w:pPr>
              <w:widowControl w:val="0"/>
              <w:spacing w:after="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C693B">
              <w:rPr>
                <w:rFonts w:ascii="Tahoma" w:hAnsi="Tahoma" w:cs="Tahoma"/>
                <w:sz w:val="20"/>
                <w:szCs w:val="20"/>
              </w:rPr>
              <w:t>Email</w:t>
            </w:r>
          </w:p>
        </w:tc>
        <w:tc>
          <w:tcPr>
            <w:tcW w:w="25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F33D74" w14:textId="77777777" w:rsidR="00C976A9" w:rsidRDefault="00C976A9" w:rsidP="00C976A9">
            <w:pPr>
              <w:widowControl w:val="0"/>
              <w:spacing w:after="0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C976A9" w14:paraId="0823D20D" w14:textId="77777777" w:rsidTr="00C976A9">
        <w:trPr>
          <w:trHeight w:val="350"/>
        </w:trPr>
        <w:tc>
          <w:tcPr>
            <w:tcW w:w="29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A0428DA" w14:textId="1493B605" w:rsidR="00C976A9" w:rsidRDefault="00C976A9" w:rsidP="00C976A9">
            <w:pPr>
              <w:widowControl w:val="0"/>
              <w:spacing w:after="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Organization </w:t>
            </w:r>
          </w:p>
        </w:tc>
        <w:tc>
          <w:tcPr>
            <w:tcW w:w="708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B7682A" w14:textId="77777777" w:rsidR="00C976A9" w:rsidRDefault="00C976A9" w:rsidP="00C976A9">
            <w:pPr>
              <w:widowControl w:val="0"/>
              <w:spacing w:after="0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C976A9" w14:paraId="77EB8948" w14:textId="77777777" w:rsidTr="00C976A9">
        <w:trPr>
          <w:trHeight w:val="350"/>
        </w:trPr>
        <w:tc>
          <w:tcPr>
            <w:tcW w:w="29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08677ED" w14:textId="01BAA274" w:rsidR="00C976A9" w:rsidRDefault="00C976A9" w:rsidP="00C976A9">
            <w:pPr>
              <w:widowControl w:val="0"/>
              <w:spacing w:after="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Mailing </w:t>
            </w:r>
            <w:r w:rsidRPr="006C2648">
              <w:rPr>
                <w:rFonts w:ascii="Tahoma" w:hAnsi="Tahoma" w:cs="Tahoma"/>
                <w:sz w:val="20"/>
                <w:szCs w:val="20"/>
              </w:rPr>
              <w:t>Address</w:t>
            </w:r>
          </w:p>
        </w:tc>
        <w:tc>
          <w:tcPr>
            <w:tcW w:w="7080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763567" w14:textId="77777777" w:rsidR="00C976A9" w:rsidRDefault="00C976A9" w:rsidP="00C976A9">
            <w:pPr>
              <w:widowControl w:val="0"/>
              <w:spacing w:after="0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C976A9" w14:paraId="58563BD0" w14:textId="77777777" w:rsidTr="00C976A9">
        <w:trPr>
          <w:trHeight w:val="350"/>
        </w:trPr>
        <w:tc>
          <w:tcPr>
            <w:tcW w:w="29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CEA5686" w14:textId="6FF6FE4D" w:rsidR="00C976A9" w:rsidRDefault="00C976A9" w:rsidP="00C976A9">
            <w:pPr>
              <w:widowControl w:val="0"/>
              <w:spacing w:after="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Academic Appointment 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6E8F4E" w14:textId="1954B858" w:rsidR="00C976A9" w:rsidRPr="00914442" w:rsidRDefault="007A3BF3" w:rsidP="00914442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Calibri" w:eastAsia="MS Gothic" w:hAnsi="Calibri" w:cs="Calibri"/>
                  <w:sz w:val="22"/>
                  <w:szCs w:val="22"/>
                </w:rPr>
                <w:id w:val="-284968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4442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914442" w:rsidRPr="00A71639">
              <w:rPr>
                <w:rFonts w:ascii="Calibri" w:eastAsia="MS Gothic" w:hAnsi="Calibri" w:cs="Calibri"/>
                <w:sz w:val="22"/>
                <w:szCs w:val="22"/>
              </w:rPr>
              <w:t xml:space="preserve"> </w:t>
            </w:r>
            <w:r w:rsidR="00914442">
              <w:rPr>
                <w:rFonts w:ascii="Calibri" w:eastAsia="MS Gothic" w:hAnsi="Calibri" w:cs="Calibri"/>
                <w:sz w:val="22"/>
                <w:szCs w:val="22"/>
              </w:rPr>
              <w:t xml:space="preserve"> </w:t>
            </w:r>
            <w:r w:rsidR="00C976A9" w:rsidRPr="00914442">
              <w:rPr>
                <w:rFonts w:ascii="Tahoma" w:hAnsi="Tahoma" w:cs="Tahoma"/>
                <w:sz w:val="20"/>
                <w:szCs w:val="20"/>
              </w:rPr>
              <w:t xml:space="preserve">Yes </w:t>
            </w:r>
          </w:p>
          <w:p w14:paraId="75063E33" w14:textId="52D7DDC2" w:rsidR="00C976A9" w:rsidRPr="00914442" w:rsidRDefault="007A3BF3" w:rsidP="00914442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Calibri" w:eastAsia="MS Gothic" w:hAnsi="Calibri" w:cs="Calibri"/>
                  <w:sz w:val="22"/>
                  <w:szCs w:val="22"/>
                </w:rPr>
                <w:id w:val="1596593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4442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914442" w:rsidRPr="00A71639">
              <w:rPr>
                <w:rFonts w:ascii="Calibri" w:eastAsia="MS Gothic" w:hAnsi="Calibri" w:cs="Calibri"/>
                <w:sz w:val="22"/>
                <w:szCs w:val="22"/>
              </w:rPr>
              <w:t xml:space="preserve"> </w:t>
            </w:r>
            <w:r w:rsidR="00914442">
              <w:rPr>
                <w:rFonts w:ascii="Calibri" w:eastAsia="MS Gothic" w:hAnsi="Calibri" w:cs="Calibri"/>
                <w:sz w:val="22"/>
                <w:szCs w:val="22"/>
              </w:rPr>
              <w:t xml:space="preserve"> </w:t>
            </w:r>
            <w:r w:rsidR="00C976A9" w:rsidRPr="00914442">
              <w:rPr>
                <w:rFonts w:ascii="Tahoma" w:hAnsi="Tahoma" w:cs="Tahoma"/>
                <w:sz w:val="20"/>
                <w:szCs w:val="20"/>
              </w:rPr>
              <w:t>No</w:t>
            </w:r>
          </w:p>
        </w:tc>
        <w:tc>
          <w:tcPr>
            <w:tcW w:w="583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B33071" w14:textId="55B5756C" w:rsidR="00C976A9" w:rsidRDefault="00C976A9" w:rsidP="00C976A9">
            <w:pPr>
              <w:widowControl w:val="0"/>
              <w:spacing w:after="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C693B">
              <w:rPr>
                <w:rFonts w:ascii="Tahoma" w:hAnsi="Tahoma" w:cs="Tahoma"/>
                <w:sz w:val="20"/>
                <w:szCs w:val="20"/>
              </w:rPr>
              <w:t>If yes, specify</w:t>
            </w:r>
            <w:r>
              <w:rPr>
                <w:rFonts w:ascii="Tahoma" w:hAnsi="Tahoma" w:cs="Tahoma"/>
                <w:sz w:val="20"/>
                <w:szCs w:val="20"/>
              </w:rPr>
              <w:t xml:space="preserve"> University and department</w:t>
            </w:r>
            <w:r w:rsidRPr="000C693B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</w:tr>
      <w:tr w:rsidR="00C976A9" w14:paraId="51E39191" w14:textId="77777777" w:rsidTr="00C976A9">
        <w:trPr>
          <w:trHeight w:val="350"/>
        </w:trPr>
        <w:tc>
          <w:tcPr>
            <w:tcW w:w="29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D824170" w14:textId="35F5AB36" w:rsidR="00C976A9" w:rsidRDefault="00C976A9" w:rsidP="00C976A9">
            <w:pPr>
              <w:widowControl w:val="0"/>
              <w:spacing w:after="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Student Project 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D32163" w14:textId="1E748ED8" w:rsidR="00C976A9" w:rsidRPr="00914442" w:rsidRDefault="007A3BF3" w:rsidP="00914442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Calibri" w:eastAsia="MS Gothic" w:hAnsi="Calibri" w:cs="Calibri"/>
                  <w:sz w:val="22"/>
                  <w:szCs w:val="22"/>
                </w:rPr>
                <w:id w:val="-459721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4442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914442" w:rsidRPr="00A71639">
              <w:rPr>
                <w:rFonts w:ascii="Calibri" w:eastAsia="MS Gothic" w:hAnsi="Calibri" w:cs="Calibri"/>
                <w:sz w:val="22"/>
                <w:szCs w:val="22"/>
              </w:rPr>
              <w:t xml:space="preserve"> </w:t>
            </w:r>
            <w:r w:rsidR="00914442">
              <w:rPr>
                <w:rFonts w:ascii="Calibri" w:eastAsia="MS Gothic" w:hAnsi="Calibri" w:cs="Calibri"/>
                <w:sz w:val="22"/>
                <w:szCs w:val="22"/>
              </w:rPr>
              <w:t xml:space="preserve"> </w:t>
            </w:r>
            <w:r w:rsidR="00C976A9" w:rsidRPr="00914442">
              <w:rPr>
                <w:rFonts w:ascii="Tahoma" w:hAnsi="Tahoma" w:cs="Tahoma"/>
                <w:sz w:val="20"/>
                <w:szCs w:val="20"/>
              </w:rPr>
              <w:t>Yes</w:t>
            </w:r>
          </w:p>
          <w:p w14:paraId="591527FF" w14:textId="3A22D0DB" w:rsidR="00C976A9" w:rsidRPr="00914442" w:rsidRDefault="007A3BF3" w:rsidP="00914442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Calibri" w:eastAsia="MS Gothic" w:hAnsi="Calibri" w:cs="Calibri"/>
                  <w:sz w:val="22"/>
                  <w:szCs w:val="22"/>
                </w:rPr>
                <w:id w:val="1550421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4442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914442" w:rsidRPr="00A71639">
              <w:rPr>
                <w:rFonts w:ascii="Calibri" w:eastAsia="MS Gothic" w:hAnsi="Calibri" w:cs="Calibri"/>
                <w:sz w:val="22"/>
                <w:szCs w:val="22"/>
              </w:rPr>
              <w:t xml:space="preserve"> </w:t>
            </w:r>
            <w:r w:rsidR="00914442">
              <w:rPr>
                <w:rFonts w:ascii="Calibri" w:eastAsia="MS Gothic" w:hAnsi="Calibri" w:cs="Calibri"/>
                <w:sz w:val="22"/>
                <w:szCs w:val="22"/>
              </w:rPr>
              <w:t xml:space="preserve"> </w:t>
            </w:r>
            <w:r w:rsidR="00C976A9" w:rsidRPr="00914442">
              <w:rPr>
                <w:rFonts w:ascii="Tahoma" w:hAnsi="Tahoma" w:cs="Tahoma"/>
                <w:sz w:val="20"/>
                <w:szCs w:val="20"/>
              </w:rPr>
              <w:t xml:space="preserve">No </w:t>
            </w:r>
          </w:p>
        </w:tc>
        <w:tc>
          <w:tcPr>
            <w:tcW w:w="583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12C9A0" w14:textId="77777777" w:rsidR="00C976A9" w:rsidRDefault="00C976A9" w:rsidP="00C976A9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If yes, specify please specify program:</w:t>
            </w:r>
          </w:p>
          <w:p w14:paraId="63CDE83F" w14:textId="77777777" w:rsidR="00C976A9" w:rsidRDefault="00C976A9" w:rsidP="00C976A9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  <w:p w14:paraId="6D53B304" w14:textId="27E9A7D7" w:rsidR="00C976A9" w:rsidRPr="002F20F9" w:rsidRDefault="007A3BF3" w:rsidP="00914442">
            <w:pPr>
              <w:pStyle w:val="ListParagraph"/>
              <w:spacing w:after="0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Calibri" w:eastAsia="MS Gothic" w:hAnsi="Calibri" w:cs="Calibri"/>
                  <w:sz w:val="22"/>
                  <w:szCs w:val="22"/>
                </w:rPr>
                <w:id w:val="-916089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4442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914442" w:rsidRPr="00A71639">
              <w:rPr>
                <w:rFonts w:ascii="Calibri" w:eastAsia="MS Gothic" w:hAnsi="Calibri" w:cs="Calibri"/>
                <w:sz w:val="22"/>
                <w:szCs w:val="22"/>
              </w:rPr>
              <w:t xml:space="preserve"> </w:t>
            </w:r>
            <w:r w:rsidR="00914442">
              <w:rPr>
                <w:rFonts w:ascii="Calibri" w:eastAsia="MS Gothic" w:hAnsi="Calibri" w:cs="Calibri"/>
                <w:sz w:val="22"/>
                <w:szCs w:val="22"/>
              </w:rPr>
              <w:t xml:space="preserve"> </w:t>
            </w:r>
            <w:r w:rsidR="00C976A9" w:rsidRPr="002F20F9">
              <w:rPr>
                <w:rFonts w:ascii="Tahoma" w:hAnsi="Tahoma" w:cs="Tahoma"/>
                <w:sz w:val="20"/>
                <w:szCs w:val="20"/>
              </w:rPr>
              <w:t xml:space="preserve">Masters       </w:t>
            </w:r>
          </w:p>
          <w:p w14:paraId="3F07A381" w14:textId="529B7D32" w:rsidR="00C976A9" w:rsidRDefault="007A3BF3" w:rsidP="00914442">
            <w:pPr>
              <w:pStyle w:val="ListParagraph"/>
              <w:spacing w:after="0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Calibri" w:eastAsia="MS Gothic" w:hAnsi="Calibri" w:cs="Calibri"/>
                  <w:sz w:val="22"/>
                  <w:szCs w:val="22"/>
                </w:rPr>
                <w:id w:val="-1817170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4442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914442" w:rsidRPr="00A71639">
              <w:rPr>
                <w:rFonts w:ascii="Calibri" w:eastAsia="MS Gothic" w:hAnsi="Calibri" w:cs="Calibri"/>
                <w:sz w:val="22"/>
                <w:szCs w:val="22"/>
              </w:rPr>
              <w:t xml:space="preserve"> </w:t>
            </w:r>
            <w:r w:rsidR="00914442">
              <w:rPr>
                <w:rFonts w:ascii="Calibri" w:eastAsia="MS Gothic" w:hAnsi="Calibri" w:cs="Calibri"/>
                <w:sz w:val="22"/>
                <w:szCs w:val="22"/>
              </w:rPr>
              <w:t xml:space="preserve"> </w:t>
            </w:r>
            <w:r w:rsidR="00C976A9" w:rsidRPr="00B40EF2">
              <w:rPr>
                <w:rFonts w:ascii="Tahoma" w:hAnsi="Tahoma" w:cs="Tahoma"/>
                <w:sz w:val="20"/>
                <w:szCs w:val="20"/>
              </w:rPr>
              <w:t xml:space="preserve">Doctorate </w:t>
            </w:r>
          </w:p>
          <w:p w14:paraId="231859DE" w14:textId="51A97440" w:rsidR="00C976A9" w:rsidRPr="00B40EF2" w:rsidRDefault="007A3BF3" w:rsidP="00914442">
            <w:pPr>
              <w:pStyle w:val="ListParagraph"/>
              <w:spacing w:after="0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Calibri" w:eastAsia="MS Gothic" w:hAnsi="Calibri" w:cs="Calibri"/>
                  <w:sz w:val="22"/>
                  <w:szCs w:val="22"/>
                </w:rPr>
                <w:id w:val="1681768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4442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914442" w:rsidRPr="00A71639">
              <w:rPr>
                <w:rFonts w:ascii="Calibri" w:eastAsia="MS Gothic" w:hAnsi="Calibri" w:cs="Calibri"/>
                <w:sz w:val="22"/>
                <w:szCs w:val="22"/>
              </w:rPr>
              <w:t xml:space="preserve"> </w:t>
            </w:r>
            <w:r w:rsidR="00914442">
              <w:rPr>
                <w:rFonts w:ascii="Calibri" w:eastAsia="MS Gothic" w:hAnsi="Calibri" w:cs="Calibri"/>
                <w:sz w:val="22"/>
                <w:szCs w:val="22"/>
              </w:rPr>
              <w:t xml:space="preserve"> </w:t>
            </w:r>
            <w:r w:rsidR="00C976A9">
              <w:rPr>
                <w:rFonts w:ascii="Tahoma" w:hAnsi="Tahoma" w:cs="Tahoma"/>
                <w:sz w:val="20"/>
                <w:szCs w:val="20"/>
              </w:rPr>
              <w:t>Medical School</w:t>
            </w:r>
            <w:r w:rsidR="00C976A9" w:rsidRPr="00B40EF2">
              <w:rPr>
                <w:rFonts w:ascii="Tahoma" w:hAnsi="Tahoma" w:cs="Tahoma"/>
                <w:sz w:val="20"/>
                <w:szCs w:val="20"/>
              </w:rPr>
              <w:t xml:space="preserve">   </w:t>
            </w:r>
          </w:p>
          <w:p w14:paraId="783C507E" w14:textId="687864EF" w:rsidR="00C976A9" w:rsidRPr="00B40EF2" w:rsidRDefault="007A3BF3" w:rsidP="00914442">
            <w:pPr>
              <w:pStyle w:val="ListParagraph"/>
              <w:spacing w:after="0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Calibri" w:eastAsia="MS Gothic" w:hAnsi="Calibri" w:cs="Calibri"/>
                  <w:sz w:val="22"/>
                  <w:szCs w:val="22"/>
                </w:rPr>
                <w:id w:val="-642114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4442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914442" w:rsidRPr="00A71639">
              <w:rPr>
                <w:rFonts w:ascii="Calibri" w:eastAsia="MS Gothic" w:hAnsi="Calibri" w:cs="Calibri"/>
                <w:sz w:val="22"/>
                <w:szCs w:val="22"/>
              </w:rPr>
              <w:t xml:space="preserve"> </w:t>
            </w:r>
            <w:r w:rsidR="00914442">
              <w:rPr>
                <w:rFonts w:ascii="Calibri" w:eastAsia="MS Gothic" w:hAnsi="Calibri" w:cs="Calibri"/>
                <w:sz w:val="22"/>
                <w:szCs w:val="22"/>
              </w:rPr>
              <w:t xml:space="preserve"> </w:t>
            </w:r>
            <w:r w:rsidR="00C976A9" w:rsidRPr="00B40EF2">
              <w:rPr>
                <w:rFonts w:ascii="Tahoma" w:hAnsi="Tahoma" w:cs="Tahoma"/>
                <w:sz w:val="20"/>
                <w:szCs w:val="20"/>
              </w:rPr>
              <w:t xml:space="preserve">Post Doctorate   </w:t>
            </w:r>
          </w:p>
          <w:p w14:paraId="3CE8F07A" w14:textId="77777777" w:rsidR="00C976A9" w:rsidRPr="000C693B" w:rsidRDefault="00C976A9" w:rsidP="00C976A9">
            <w:pPr>
              <w:spacing w:after="0"/>
              <w:rPr>
                <w:rFonts w:ascii="Tahoma" w:hAnsi="Tahoma" w:cs="Tahoma"/>
                <w:vanish/>
                <w:sz w:val="20"/>
                <w:szCs w:val="20"/>
                <w:specVanish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3DC53734" w14:textId="77777777" w:rsidR="00C976A9" w:rsidRDefault="00C976A9" w:rsidP="00C976A9">
            <w:pPr>
              <w:widowControl w:val="0"/>
              <w:spacing w:after="0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C976A9" w14:paraId="241D6522" w14:textId="77777777" w:rsidTr="00C976A9">
        <w:trPr>
          <w:trHeight w:val="350"/>
        </w:trPr>
        <w:tc>
          <w:tcPr>
            <w:tcW w:w="29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BBC8321" w14:textId="77777777" w:rsidR="00C976A9" w:rsidRPr="006C2648" w:rsidRDefault="00C976A9" w:rsidP="00C976A9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Project Related Responsibilities </w:t>
            </w:r>
          </w:p>
          <w:p w14:paraId="6EFEC3CE" w14:textId="77777777" w:rsidR="00C976A9" w:rsidRDefault="00C976A9" w:rsidP="00C976A9">
            <w:pPr>
              <w:widowControl w:val="0"/>
              <w:spacing w:after="0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708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65593E" w14:textId="77777777" w:rsidR="00C976A9" w:rsidRDefault="00C976A9" w:rsidP="00C976A9">
            <w:pPr>
              <w:widowControl w:val="0"/>
              <w:spacing w:after="0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C976A9" w14:paraId="63618402" w14:textId="77777777" w:rsidTr="00C976A9">
        <w:trPr>
          <w:trHeight w:val="350"/>
        </w:trPr>
        <w:tc>
          <w:tcPr>
            <w:tcW w:w="29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021225E" w14:textId="59FF3F63" w:rsidR="00C976A9" w:rsidRDefault="00C976A9" w:rsidP="00C976A9">
            <w:pPr>
              <w:widowControl w:val="0"/>
              <w:spacing w:after="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Prior experience with the OCS, including committee membership or OCS research projects. </w:t>
            </w:r>
          </w:p>
        </w:tc>
        <w:tc>
          <w:tcPr>
            <w:tcW w:w="7080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D960C0" w14:textId="77777777" w:rsidR="00C976A9" w:rsidRDefault="00C976A9" w:rsidP="00C976A9">
            <w:pPr>
              <w:widowControl w:val="0"/>
              <w:spacing w:after="0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C976A9" w14:paraId="35221832" w14:textId="77777777" w:rsidTr="00C976A9">
        <w:trPr>
          <w:trHeight w:val="350"/>
        </w:trPr>
        <w:tc>
          <w:tcPr>
            <w:tcW w:w="29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785636E" w14:textId="302F8DDC" w:rsidR="00C976A9" w:rsidRDefault="00C976A9" w:rsidP="00C976A9">
            <w:pPr>
              <w:widowControl w:val="0"/>
              <w:spacing w:after="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Education, knowledge, skills &amp; experience related to role in the study. </w:t>
            </w:r>
          </w:p>
        </w:tc>
        <w:tc>
          <w:tcPr>
            <w:tcW w:w="7080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8400DD" w14:textId="77777777" w:rsidR="00C976A9" w:rsidRDefault="00C976A9" w:rsidP="00C976A9">
            <w:pPr>
              <w:widowControl w:val="0"/>
              <w:spacing w:after="0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C976A9" w14:paraId="2E6A9DC1" w14:textId="77777777" w:rsidTr="00D507AA">
        <w:trPr>
          <w:trHeight w:val="350"/>
        </w:trPr>
        <w:tc>
          <w:tcPr>
            <w:tcW w:w="10025" w:type="dxa"/>
            <w:gridSpan w:val="10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3B395C9C" w14:textId="77777777" w:rsidR="00C976A9" w:rsidRDefault="00C976A9" w:rsidP="00C976A9">
            <w:pPr>
              <w:widowControl w:val="0"/>
              <w:spacing w:after="0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14:paraId="3C0F34D5" w14:textId="17CA19F0" w:rsidR="00914442" w:rsidRDefault="00914442" w:rsidP="00C976A9">
            <w:pPr>
              <w:widowControl w:val="0"/>
              <w:spacing w:after="0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C976A9" w14:paraId="07F989BA" w14:textId="77777777" w:rsidTr="00211A10">
        <w:trPr>
          <w:trHeight w:val="350"/>
        </w:trPr>
        <w:tc>
          <w:tcPr>
            <w:tcW w:w="10025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3517B72" w14:textId="77777777" w:rsidR="00C976A9" w:rsidRDefault="00C976A9" w:rsidP="00C976A9">
            <w:pPr>
              <w:widowControl w:val="0"/>
              <w:spacing w:after="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Co-Investigator(s)</w:t>
            </w:r>
          </w:p>
        </w:tc>
      </w:tr>
      <w:tr w:rsidR="00C976A9" w14:paraId="236596E5" w14:textId="77777777" w:rsidTr="00211A10">
        <w:trPr>
          <w:trHeight w:val="350"/>
        </w:trPr>
        <w:tc>
          <w:tcPr>
            <w:tcW w:w="29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B2558B9" w14:textId="77777777" w:rsidR="00C976A9" w:rsidRDefault="00C976A9" w:rsidP="00C976A9">
            <w:pPr>
              <w:widowControl w:val="0"/>
              <w:spacing w:after="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C2648">
              <w:rPr>
                <w:rFonts w:ascii="Tahoma" w:hAnsi="Tahoma" w:cs="Tahoma"/>
                <w:sz w:val="20"/>
                <w:szCs w:val="20"/>
              </w:rPr>
              <w:t>Name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C974DE" w14:textId="77777777" w:rsidR="00C976A9" w:rsidRDefault="00C976A9" w:rsidP="00C976A9">
            <w:pPr>
              <w:widowControl w:val="0"/>
              <w:spacing w:after="0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332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595434F" w14:textId="77777777" w:rsidR="00C976A9" w:rsidRDefault="00C976A9" w:rsidP="00C976A9">
            <w:pPr>
              <w:widowControl w:val="0"/>
              <w:spacing w:after="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Phone number</w:t>
            </w:r>
          </w:p>
        </w:tc>
        <w:tc>
          <w:tcPr>
            <w:tcW w:w="25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4425A8" w14:textId="77777777" w:rsidR="00C976A9" w:rsidRDefault="00C976A9" w:rsidP="00C976A9">
            <w:pPr>
              <w:widowControl w:val="0"/>
              <w:spacing w:after="0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C976A9" w14:paraId="5AE6BD17" w14:textId="77777777" w:rsidTr="00211A10">
        <w:trPr>
          <w:trHeight w:val="350"/>
        </w:trPr>
        <w:tc>
          <w:tcPr>
            <w:tcW w:w="29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B5A8239" w14:textId="77777777" w:rsidR="00C976A9" w:rsidRDefault="00C976A9" w:rsidP="00C976A9">
            <w:pPr>
              <w:widowControl w:val="0"/>
              <w:spacing w:after="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Position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426C92" w14:textId="77777777" w:rsidR="00C976A9" w:rsidRDefault="00C976A9" w:rsidP="00C976A9">
            <w:pPr>
              <w:widowControl w:val="0"/>
              <w:spacing w:after="0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332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14BE8CA" w14:textId="77777777" w:rsidR="00C976A9" w:rsidRDefault="00C976A9" w:rsidP="00C976A9">
            <w:pPr>
              <w:widowControl w:val="0"/>
              <w:spacing w:after="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C693B">
              <w:rPr>
                <w:rFonts w:ascii="Tahoma" w:hAnsi="Tahoma" w:cs="Tahoma"/>
                <w:sz w:val="20"/>
                <w:szCs w:val="20"/>
              </w:rPr>
              <w:t>Email</w:t>
            </w:r>
          </w:p>
        </w:tc>
        <w:tc>
          <w:tcPr>
            <w:tcW w:w="25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2E7FB9" w14:textId="77777777" w:rsidR="00C976A9" w:rsidRDefault="00C976A9" w:rsidP="00C976A9">
            <w:pPr>
              <w:widowControl w:val="0"/>
              <w:spacing w:after="0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C976A9" w14:paraId="2CD19CE5" w14:textId="77777777" w:rsidTr="00211A10">
        <w:trPr>
          <w:trHeight w:val="350"/>
        </w:trPr>
        <w:tc>
          <w:tcPr>
            <w:tcW w:w="29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0F0EFDF" w14:textId="77777777" w:rsidR="00C976A9" w:rsidRDefault="00C976A9" w:rsidP="00C976A9">
            <w:pPr>
              <w:widowControl w:val="0"/>
              <w:spacing w:after="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Organization </w:t>
            </w:r>
          </w:p>
        </w:tc>
        <w:tc>
          <w:tcPr>
            <w:tcW w:w="708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2F3A05" w14:textId="77777777" w:rsidR="00C976A9" w:rsidRDefault="00C976A9" w:rsidP="00C976A9">
            <w:pPr>
              <w:widowControl w:val="0"/>
              <w:spacing w:after="0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C976A9" w14:paraId="561F1DF0" w14:textId="77777777" w:rsidTr="00211A10">
        <w:trPr>
          <w:trHeight w:val="350"/>
        </w:trPr>
        <w:tc>
          <w:tcPr>
            <w:tcW w:w="29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07CD72F" w14:textId="77777777" w:rsidR="00C976A9" w:rsidRDefault="00C976A9" w:rsidP="00C976A9">
            <w:pPr>
              <w:widowControl w:val="0"/>
              <w:spacing w:after="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Mailing </w:t>
            </w:r>
            <w:r w:rsidRPr="006C2648">
              <w:rPr>
                <w:rFonts w:ascii="Tahoma" w:hAnsi="Tahoma" w:cs="Tahoma"/>
                <w:sz w:val="20"/>
                <w:szCs w:val="20"/>
              </w:rPr>
              <w:t>Address</w:t>
            </w:r>
          </w:p>
        </w:tc>
        <w:tc>
          <w:tcPr>
            <w:tcW w:w="7080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57DF52" w14:textId="77777777" w:rsidR="00C976A9" w:rsidRDefault="00C976A9" w:rsidP="00C976A9">
            <w:pPr>
              <w:widowControl w:val="0"/>
              <w:spacing w:after="0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C976A9" w14:paraId="463BD2A9" w14:textId="77777777" w:rsidTr="00211A10">
        <w:trPr>
          <w:trHeight w:val="350"/>
        </w:trPr>
        <w:tc>
          <w:tcPr>
            <w:tcW w:w="29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2CC5AA1" w14:textId="77777777" w:rsidR="00C976A9" w:rsidRDefault="00C976A9" w:rsidP="00C976A9">
            <w:pPr>
              <w:widowControl w:val="0"/>
              <w:spacing w:after="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Academic Appointment 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BD8F2D" w14:textId="4A9A1F60" w:rsidR="00C976A9" w:rsidRPr="00914442" w:rsidRDefault="007A3BF3" w:rsidP="00914442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Calibri" w:eastAsia="MS Gothic" w:hAnsi="Calibri" w:cs="Calibri"/>
                  <w:sz w:val="22"/>
                  <w:szCs w:val="22"/>
                </w:rPr>
                <w:id w:val="-1802990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4442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914442" w:rsidRPr="00A71639">
              <w:rPr>
                <w:rFonts w:ascii="Calibri" w:eastAsia="MS Gothic" w:hAnsi="Calibri" w:cs="Calibri"/>
                <w:sz w:val="22"/>
                <w:szCs w:val="22"/>
              </w:rPr>
              <w:t xml:space="preserve"> </w:t>
            </w:r>
            <w:r w:rsidR="00914442">
              <w:rPr>
                <w:rFonts w:ascii="Calibri" w:eastAsia="MS Gothic" w:hAnsi="Calibri" w:cs="Calibri"/>
                <w:sz w:val="22"/>
                <w:szCs w:val="22"/>
              </w:rPr>
              <w:t xml:space="preserve"> </w:t>
            </w:r>
            <w:r w:rsidR="00C976A9" w:rsidRPr="00914442">
              <w:rPr>
                <w:rFonts w:ascii="Tahoma" w:hAnsi="Tahoma" w:cs="Tahoma"/>
                <w:sz w:val="20"/>
                <w:szCs w:val="20"/>
              </w:rPr>
              <w:t xml:space="preserve">Yes </w:t>
            </w:r>
          </w:p>
          <w:p w14:paraId="272AB680" w14:textId="144BF8E5" w:rsidR="00C976A9" w:rsidRPr="00914442" w:rsidRDefault="007A3BF3" w:rsidP="00914442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Calibri" w:eastAsia="MS Gothic" w:hAnsi="Calibri" w:cs="Calibri"/>
                  <w:sz w:val="22"/>
                  <w:szCs w:val="22"/>
                </w:rPr>
                <w:id w:val="1589421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4442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914442" w:rsidRPr="00A71639">
              <w:rPr>
                <w:rFonts w:ascii="Calibri" w:eastAsia="MS Gothic" w:hAnsi="Calibri" w:cs="Calibri"/>
                <w:sz w:val="22"/>
                <w:szCs w:val="22"/>
              </w:rPr>
              <w:t xml:space="preserve"> </w:t>
            </w:r>
            <w:r w:rsidR="00914442">
              <w:rPr>
                <w:rFonts w:ascii="Calibri" w:eastAsia="MS Gothic" w:hAnsi="Calibri" w:cs="Calibri"/>
                <w:sz w:val="22"/>
                <w:szCs w:val="22"/>
              </w:rPr>
              <w:t xml:space="preserve"> </w:t>
            </w:r>
            <w:r w:rsidR="00C976A9" w:rsidRPr="00914442">
              <w:rPr>
                <w:rFonts w:ascii="Tahoma" w:hAnsi="Tahoma" w:cs="Tahoma"/>
                <w:sz w:val="20"/>
                <w:szCs w:val="20"/>
              </w:rPr>
              <w:t>No</w:t>
            </w:r>
          </w:p>
        </w:tc>
        <w:tc>
          <w:tcPr>
            <w:tcW w:w="583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A80E5D" w14:textId="77777777" w:rsidR="00C976A9" w:rsidRDefault="00C976A9" w:rsidP="00C976A9">
            <w:pPr>
              <w:widowControl w:val="0"/>
              <w:spacing w:after="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C693B">
              <w:rPr>
                <w:rFonts w:ascii="Tahoma" w:hAnsi="Tahoma" w:cs="Tahoma"/>
                <w:sz w:val="20"/>
                <w:szCs w:val="20"/>
              </w:rPr>
              <w:t>If yes, specify</w:t>
            </w:r>
            <w:r>
              <w:rPr>
                <w:rFonts w:ascii="Tahoma" w:hAnsi="Tahoma" w:cs="Tahoma"/>
                <w:sz w:val="20"/>
                <w:szCs w:val="20"/>
              </w:rPr>
              <w:t xml:space="preserve"> University and department</w:t>
            </w:r>
            <w:r w:rsidRPr="000C693B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</w:tr>
      <w:tr w:rsidR="00C976A9" w14:paraId="32D82122" w14:textId="77777777" w:rsidTr="00211A10">
        <w:trPr>
          <w:trHeight w:val="350"/>
        </w:trPr>
        <w:tc>
          <w:tcPr>
            <w:tcW w:w="29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00D852D" w14:textId="77777777" w:rsidR="00C976A9" w:rsidRDefault="00C976A9" w:rsidP="00C976A9">
            <w:pPr>
              <w:widowControl w:val="0"/>
              <w:spacing w:after="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Student Project 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BAB26B" w14:textId="5B126630" w:rsidR="00C976A9" w:rsidRPr="00914442" w:rsidRDefault="007A3BF3" w:rsidP="00914442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Calibri" w:eastAsia="MS Gothic" w:hAnsi="Calibri" w:cs="Calibri"/>
                  <w:sz w:val="22"/>
                  <w:szCs w:val="22"/>
                </w:rPr>
                <w:id w:val="1221787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4442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914442" w:rsidRPr="00A71639">
              <w:rPr>
                <w:rFonts w:ascii="Calibri" w:eastAsia="MS Gothic" w:hAnsi="Calibri" w:cs="Calibri"/>
                <w:sz w:val="22"/>
                <w:szCs w:val="22"/>
              </w:rPr>
              <w:t xml:space="preserve"> </w:t>
            </w:r>
            <w:r w:rsidR="00914442">
              <w:rPr>
                <w:rFonts w:ascii="Calibri" w:eastAsia="MS Gothic" w:hAnsi="Calibri" w:cs="Calibri"/>
                <w:sz w:val="22"/>
                <w:szCs w:val="22"/>
              </w:rPr>
              <w:t xml:space="preserve"> </w:t>
            </w:r>
            <w:r w:rsidR="00C976A9" w:rsidRPr="00914442">
              <w:rPr>
                <w:rFonts w:ascii="Tahoma" w:hAnsi="Tahoma" w:cs="Tahoma"/>
                <w:sz w:val="20"/>
                <w:szCs w:val="20"/>
              </w:rPr>
              <w:t>Yes</w:t>
            </w:r>
          </w:p>
          <w:p w14:paraId="125B66A7" w14:textId="73967181" w:rsidR="00C976A9" w:rsidRPr="00914442" w:rsidRDefault="007A3BF3" w:rsidP="00914442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Calibri" w:eastAsia="MS Gothic" w:hAnsi="Calibri" w:cs="Calibri"/>
                  <w:sz w:val="22"/>
                  <w:szCs w:val="22"/>
                </w:rPr>
                <w:id w:val="-1937590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4442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914442" w:rsidRPr="00A71639">
              <w:rPr>
                <w:rFonts w:ascii="Calibri" w:eastAsia="MS Gothic" w:hAnsi="Calibri" w:cs="Calibri"/>
                <w:sz w:val="22"/>
                <w:szCs w:val="22"/>
              </w:rPr>
              <w:t xml:space="preserve"> </w:t>
            </w:r>
            <w:r w:rsidR="00914442">
              <w:rPr>
                <w:rFonts w:ascii="Calibri" w:eastAsia="MS Gothic" w:hAnsi="Calibri" w:cs="Calibri"/>
                <w:sz w:val="22"/>
                <w:szCs w:val="22"/>
              </w:rPr>
              <w:t xml:space="preserve"> </w:t>
            </w:r>
            <w:r w:rsidR="00C976A9" w:rsidRPr="00914442">
              <w:rPr>
                <w:rFonts w:ascii="Tahoma" w:hAnsi="Tahoma" w:cs="Tahoma"/>
                <w:sz w:val="20"/>
                <w:szCs w:val="20"/>
              </w:rPr>
              <w:t xml:space="preserve">No </w:t>
            </w:r>
          </w:p>
        </w:tc>
        <w:tc>
          <w:tcPr>
            <w:tcW w:w="583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7DC31F" w14:textId="77777777" w:rsidR="00C976A9" w:rsidRDefault="00C976A9" w:rsidP="00C976A9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If yes, specify please specify program:</w:t>
            </w:r>
          </w:p>
          <w:p w14:paraId="0EB36DC8" w14:textId="77777777" w:rsidR="00C976A9" w:rsidRDefault="00C976A9" w:rsidP="00C976A9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  <w:p w14:paraId="14874C41" w14:textId="14B89D36" w:rsidR="00C976A9" w:rsidRPr="002F20F9" w:rsidRDefault="007A3BF3" w:rsidP="00914442">
            <w:pPr>
              <w:pStyle w:val="ListParagraph"/>
              <w:spacing w:after="0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Calibri" w:eastAsia="MS Gothic" w:hAnsi="Calibri" w:cs="Calibri"/>
                  <w:sz w:val="22"/>
                  <w:szCs w:val="22"/>
                </w:rPr>
                <w:id w:val="-2094068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4442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914442" w:rsidRPr="00A71639">
              <w:rPr>
                <w:rFonts w:ascii="Calibri" w:eastAsia="MS Gothic" w:hAnsi="Calibri" w:cs="Calibri"/>
                <w:sz w:val="22"/>
                <w:szCs w:val="22"/>
              </w:rPr>
              <w:t xml:space="preserve"> </w:t>
            </w:r>
            <w:r w:rsidR="00914442">
              <w:rPr>
                <w:rFonts w:ascii="Calibri" w:eastAsia="MS Gothic" w:hAnsi="Calibri" w:cs="Calibri"/>
                <w:sz w:val="22"/>
                <w:szCs w:val="22"/>
              </w:rPr>
              <w:t xml:space="preserve"> </w:t>
            </w:r>
            <w:r w:rsidR="00C976A9" w:rsidRPr="002F20F9">
              <w:rPr>
                <w:rFonts w:ascii="Tahoma" w:hAnsi="Tahoma" w:cs="Tahoma"/>
                <w:sz w:val="20"/>
                <w:szCs w:val="20"/>
              </w:rPr>
              <w:t xml:space="preserve">Masters       </w:t>
            </w:r>
          </w:p>
          <w:p w14:paraId="25850EBD" w14:textId="2E89A9FC" w:rsidR="00C976A9" w:rsidRDefault="007A3BF3" w:rsidP="00914442">
            <w:pPr>
              <w:pStyle w:val="ListParagraph"/>
              <w:spacing w:after="0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Calibri" w:eastAsia="MS Gothic" w:hAnsi="Calibri" w:cs="Calibri"/>
                  <w:sz w:val="22"/>
                  <w:szCs w:val="22"/>
                </w:rPr>
                <w:id w:val="317159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4442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914442" w:rsidRPr="00A71639">
              <w:rPr>
                <w:rFonts w:ascii="Calibri" w:eastAsia="MS Gothic" w:hAnsi="Calibri" w:cs="Calibri"/>
                <w:sz w:val="22"/>
                <w:szCs w:val="22"/>
              </w:rPr>
              <w:t xml:space="preserve"> </w:t>
            </w:r>
            <w:r w:rsidR="00914442">
              <w:rPr>
                <w:rFonts w:ascii="Calibri" w:eastAsia="MS Gothic" w:hAnsi="Calibri" w:cs="Calibri"/>
                <w:sz w:val="22"/>
                <w:szCs w:val="22"/>
              </w:rPr>
              <w:t xml:space="preserve"> </w:t>
            </w:r>
            <w:r w:rsidR="00C976A9" w:rsidRPr="00B40EF2">
              <w:rPr>
                <w:rFonts w:ascii="Tahoma" w:hAnsi="Tahoma" w:cs="Tahoma"/>
                <w:sz w:val="20"/>
                <w:szCs w:val="20"/>
              </w:rPr>
              <w:t xml:space="preserve">Doctorate </w:t>
            </w:r>
          </w:p>
          <w:p w14:paraId="7C933A2E" w14:textId="6F28B89F" w:rsidR="00C976A9" w:rsidRPr="00B40EF2" w:rsidRDefault="007A3BF3" w:rsidP="00914442">
            <w:pPr>
              <w:pStyle w:val="ListParagraph"/>
              <w:spacing w:after="0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Calibri" w:eastAsia="MS Gothic" w:hAnsi="Calibri" w:cs="Calibri"/>
                  <w:sz w:val="22"/>
                  <w:szCs w:val="22"/>
                </w:rPr>
                <w:id w:val="-1714800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4442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914442" w:rsidRPr="00A71639">
              <w:rPr>
                <w:rFonts w:ascii="Calibri" w:eastAsia="MS Gothic" w:hAnsi="Calibri" w:cs="Calibri"/>
                <w:sz w:val="22"/>
                <w:szCs w:val="22"/>
              </w:rPr>
              <w:t xml:space="preserve"> </w:t>
            </w:r>
            <w:r w:rsidR="00914442">
              <w:rPr>
                <w:rFonts w:ascii="Calibri" w:eastAsia="MS Gothic" w:hAnsi="Calibri" w:cs="Calibri"/>
                <w:sz w:val="22"/>
                <w:szCs w:val="22"/>
              </w:rPr>
              <w:t xml:space="preserve"> </w:t>
            </w:r>
            <w:r w:rsidR="00C976A9">
              <w:rPr>
                <w:rFonts w:ascii="Tahoma" w:hAnsi="Tahoma" w:cs="Tahoma"/>
                <w:sz w:val="20"/>
                <w:szCs w:val="20"/>
              </w:rPr>
              <w:t>Medical School</w:t>
            </w:r>
            <w:r w:rsidR="00C976A9" w:rsidRPr="00B40EF2">
              <w:rPr>
                <w:rFonts w:ascii="Tahoma" w:hAnsi="Tahoma" w:cs="Tahoma"/>
                <w:sz w:val="20"/>
                <w:szCs w:val="20"/>
              </w:rPr>
              <w:t xml:space="preserve">   </w:t>
            </w:r>
          </w:p>
          <w:p w14:paraId="372BE887" w14:textId="5D27FFF9" w:rsidR="00C976A9" w:rsidRPr="00B40EF2" w:rsidRDefault="007A3BF3" w:rsidP="00914442">
            <w:pPr>
              <w:pStyle w:val="ListParagraph"/>
              <w:spacing w:after="0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Calibri" w:eastAsia="MS Gothic" w:hAnsi="Calibri" w:cs="Calibri"/>
                  <w:sz w:val="22"/>
                  <w:szCs w:val="22"/>
                </w:rPr>
                <w:id w:val="276763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4442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914442" w:rsidRPr="00A71639">
              <w:rPr>
                <w:rFonts w:ascii="Calibri" w:eastAsia="MS Gothic" w:hAnsi="Calibri" w:cs="Calibri"/>
                <w:sz w:val="22"/>
                <w:szCs w:val="22"/>
              </w:rPr>
              <w:t xml:space="preserve"> </w:t>
            </w:r>
            <w:r w:rsidR="00914442">
              <w:rPr>
                <w:rFonts w:ascii="Calibri" w:eastAsia="MS Gothic" w:hAnsi="Calibri" w:cs="Calibri"/>
                <w:sz w:val="22"/>
                <w:szCs w:val="22"/>
              </w:rPr>
              <w:t xml:space="preserve"> </w:t>
            </w:r>
            <w:r w:rsidR="00C976A9" w:rsidRPr="00B40EF2">
              <w:rPr>
                <w:rFonts w:ascii="Tahoma" w:hAnsi="Tahoma" w:cs="Tahoma"/>
                <w:sz w:val="20"/>
                <w:szCs w:val="20"/>
              </w:rPr>
              <w:t xml:space="preserve">Post Doctorate   </w:t>
            </w:r>
          </w:p>
          <w:p w14:paraId="2A845996" w14:textId="77777777" w:rsidR="00C976A9" w:rsidRPr="000C693B" w:rsidRDefault="00C976A9" w:rsidP="00C976A9">
            <w:pPr>
              <w:spacing w:after="0"/>
              <w:rPr>
                <w:rFonts w:ascii="Tahoma" w:hAnsi="Tahoma" w:cs="Tahoma"/>
                <w:vanish/>
                <w:sz w:val="20"/>
                <w:szCs w:val="20"/>
                <w:specVanish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326DA177" w14:textId="77777777" w:rsidR="00C976A9" w:rsidRDefault="00C976A9" w:rsidP="00C976A9">
            <w:pPr>
              <w:widowControl w:val="0"/>
              <w:spacing w:after="0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C976A9" w14:paraId="1010B386" w14:textId="77777777" w:rsidTr="00211A10">
        <w:trPr>
          <w:trHeight w:val="350"/>
        </w:trPr>
        <w:tc>
          <w:tcPr>
            <w:tcW w:w="29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87BD318" w14:textId="77777777" w:rsidR="00C976A9" w:rsidRPr="006C2648" w:rsidRDefault="00C976A9" w:rsidP="00C976A9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Project Related Responsibilities </w:t>
            </w:r>
          </w:p>
          <w:p w14:paraId="315E0CF9" w14:textId="77777777" w:rsidR="00C976A9" w:rsidRDefault="00C976A9" w:rsidP="00C976A9">
            <w:pPr>
              <w:widowControl w:val="0"/>
              <w:spacing w:after="0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708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246A5A" w14:textId="77777777" w:rsidR="00C976A9" w:rsidRDefault="00C976A9" w:rsidP="00C976A9">
            <w:pPr>
              <w:widowControl w:val="0"/>
              <w:spacing w:after="0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C976A9" w14:paraId="597BE954" w14:textId="77777777" w:rsidTr="00211A10">
        <w:trPr>
          <w:trHeight w:val="350"/>
        </w:trPr>
        <w:tc>
          <w:tcPr>
            <w:tcW w:w="29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BC3D154" w14:textId="77777777" w:rsidR="00C976A9" w:rsidRDefault="00C976A9" w:rsidP="00C976A9">
            <w:pPr>
              <w:widowControl w:val="0"/>
              <w:spacing w:after="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Prior experience with the OCS, including committee membership or OCS research projects. </w:t>
            </w:r>
          </w:p>
        </w:tc>
        <w:tc>
          <w:tcPr>
            <w:tcW w:w="7080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426DD2" w14:textId="77777777" w:rsidR="00C976A9" w:rsidRDefault="00C976A9" w:rsidP="00C976A9">
            <w:pPr>
              <w:widowControl w:val="0"/>
              <w:spacing w:after="0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C976A9" w14:paraId="6E561661" w14:textId="77777777" w:rsidTr="00211A10">
        <w:trPr>
          <w:trHeight w:val="350"/>
        </w:trPr>
        <w:tc>
          <w:tcPr>
            <w:tcW w:w="29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1B325C5" w14:textId="77777777" w:rsidR="00C976A9" w:rsidRDefault="00C976A9" w:rsidP="00C976A9">
            <w:pPr>
              <w:widowControl w:val="0"/>
              <w:spacing w:after="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Education, knowledge, skills &amp; experience related to role in the study. </w:t>
            </w:r>
          </w:p>
        </w:tc>
        <w:tc>
          <w:tcPr>
            <w:tcW w:w="7080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BC9968" w14:textId="77777777" w:rsidR="00C976A9" w:rsidRDefault="00C976A9" w:rsidP="00C976A9">
            <w:pPr>
              <w:widowControl w:val="0"/>
              <w:spacing w:after="0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C976A9" w14:paraId="34B5E398" w14:textId="77777777" w:rsidTr="00D76972">
        <w:trPr>
          <w:trHeight w:val="350"/>
        </w:trPr>
        <w:tc>
          <w:tcPr>
            <w:tcW w:w="10025" w:type="dxa"/>
            <w:gridSpan w:val="10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0E06C4BB" w14:textId="77777777" w:rsidR="00C976A9" w:rsidRDefault="00C976A9" w:rsidP="00C976A9">
            <w:pPr>
              <w:widowControl w:val="0"/>
              <w:spacing w:after="0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C976A9" w14:paraId="210B1140" w14:textId="77777777" w:rsidTr="00211A10">
        <w:trPr>
          <w:trHeight w:val="350"/>
        </w:trPr>
        <w:tc>
          <w:tcPr>
            <w:tcW w:w="10025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7A571C9" w14:textId="77777777" w:rsidR="00C976A9" w:rsidRDefault="00C976A9" w:rsidP="00C976A9">
            <w:pPr>
              <w:widowControl w:val="0"/>
              <w:spacing w:after="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Co-Investigator(s)</w:t>
            </w:r>
          </w:p>
        </w:tc>
      </w:tr>
      <w:tr w:rsidR="00C976A9" w14:paraId="67BE82D3" w14:textId="77777777" w:rsidTr="00211A10">
        <w:trPr>
          <w:trHeight w:val="350"/>
        </w:trPr>
        <w:tc>
          <w:tcPr>
            <w:tcW w:w="29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0A18703" w14:textId="77777777" w:rsidR="00C976A9" w:rsidRDefault="00C976A9" w:rsidP="00C976A9">
            <w:pPr>
              <w:widowControl w:val="0"/>
              <w:spacing w:after="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C2648">
              <w:rPr>
                <w:rFonts w:ascii="Tahoma" w:hAnsi="Tahoma" w:cs="Tahoma"/>
                <w:sz w:val="20"/>
                <w:szCs w:val="20"/>
              </w:rPr>
              <w:t>Name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C551DD" w14:textId="77777777" w:rsidR="00C976A9" w:rsidRDefault="00C976A9" w:rsidP="00C976A9">
            <w:pPr>
              <w:widowControl w:val="0"/>
              <w:spacing w:after="0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332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FE2419C" w14:textId="77777777" w:rsidR="00C976A9" w:rsidRDefault="00C976A9" w:rsidP="00C976A9">
            <w:pPr>
              <w:widowControl w:val="0"/>
              <w:spacing w:after="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Phone number</w:t>
            </w:r>
          </w:p>
        </w:tc>
        <w:tc>
          <w:tcPr>
            <w:tcW w:w="25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FBCB99" w14:textId="77777777" w:rsidR="00C976A9" w:rsidRDefault="00C976A9" w:rsidP="00C976A9">
            <w:pPr>
              <w:widowControl w:val="0"/>
              <w:spacing w:after="0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C976A9" w14:paraId="09B12B8F" w14:textId="77777777" w:rsidTr="00211A10">
        <w:trPr>
          <w:trHeight w:val="350"/>
        </w:trPr>
        <w:tc>
          <w:tcPr>
            <w:tcW w:w="29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2ADB51E" w14:textId="77777777" w:rsidR="00C976A9" w:rsidRDefault="00C976A9" w:rsidP="00C976A9">
            <w:pPr>
              <w:widowControl w:val="0"/>
              <w:spacing w:after="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Position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09F8EC" w14:textId="77777777" w:rsidR="00C976A9" w:rsidRDefault="00C976A9" w:rsidP="00C976A9">
            <w:pPr>
              <w:widowControl w:val="0"/>
              <w:spacing w:after="0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332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29F31F9" w14:textId="77777777" w:rsidR="00C976A9" w:rsidRDefault="00C976A9" w:rsidP="00C976A9">
            <w:pPr>
              <w:widowControl w:val="0"/>
              <w:spacing w:after="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C693B">
              <w:rPr>
                <w:rFonts w:ascii="Tahoma" w:hAnsi="Tahoma" w:cs="Tahoma"/>
                <w:sz w:val="20"/>
                <w:szCs w:val="20"/>
              </w:rPr>
              <w:t>Email</w:t>
            </w:r>
          </w:p>
        </w:tc>
        <w:tc>
          <w:tcPr>
            <w:tcW w:w="25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4D1F28" w14:textId="77777777" w:rsidR="00C976A9" w:rsidRDefault="00C976A9" w:rsidP="00C976A9">
            <w:pPr>
              <w:widowControl w:val="0"/>
              <w:spacing w:after="0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C976A9" w14:paraId="2FB5A854" w14:textId="77777777" w:rsidTr="00211A10">
        <w:trPr>
          <w:trHeight w:val="350"/>
        </w:trPr>
        <w:tc>
          <w:tcPr>
            <w:tcW w:w="29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CE0C13F" w14:textId="77777777" w:rsidR="00C976A9" w:rsidRDefault="00C976A9" w:rsidP="00C976A9">
            <w:pPr>
              <w:widowControl w:val="0"/>
              <w:spacing w:after="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Organization </w:t>
            </w:r>
          </w:p>
        </w:tc>
        <w:tc>
          <w:tcPr>
            <w:tcW w:w="708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6285DA" w14:textId="77777777" w:rsidR="00C976A9" w:rsidRDefault="00C976A9" w:rsidP="00C976A9">
            <w:pPr>
              <w:widowControl w:val="0"/>
              <w:spacing w:after="0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C976A9" w14:paraId="4D855617" w14:textId="77777777" w:rsidTr="00211A10">
        <w:trPr>
          <w:trHeight w:val="350"/>
        </w:trPr>
        <w:tc>
          <w:tcPr>
            <w:tcW w:w="29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70777D4" w14:textId="77777777" w:rsidR="00C976A9" w:rsidRDefault="00C976A9" w:rsidP="00C976A9">
            <w:pPr>
              <w:widowControl w:val="0"/>
              <w:spacing w:after="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Mailing </w:t>
            </w:r>
            <w:r w:rsidRPr="006C2648">
              <w:rPr>
                <w:rFonts w:ascii="Tahoma" w:hAnsi="Tahoma" w:cs="Tahoma"/>
                <w:sz w:val="20"/>
                <w:szCs w:val="20"/>
              </w:rPr>
              <w:t>Address</w:t>
            </w:r>
          </w:p>
        </w:tc>
        <w:tc>
          <w:tcPr>
            <w:tcW w:w="7080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8CEDA3" w14:textId="77777777" w:rsidR="00C976A9" w:rsidRDefault="00C976A9" w:rsidP="00C976A9">
            <w:pPr>
              <w:widowControl w:val="0"/>
              <w:spacing w:after="0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C976A9" w14:paraId="4EC36769" w14:textId="77777777" w:rsidTr="00211A10">
        <w:trPr>
          <w:trHeight w:val="350"/>
        </w:trPr>
        <w:tc>
          <w:tcPr>
            <w:tcW w:w="29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F447BF6" w14:textId="77777777" w:rsidR="00C976A9" w:rsidRDefault="00C976A9" w:rsidP="00C976A9">
            <w:pPr>
              <w:widowControl w:val="0"/>
              <w:spacing w:after="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Academic Appointment 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544A68" w14:textId="18DD6E55" w:rsidR="00C976A9" w:rsidRPr="00914442" w:rsidRDefault="007A3BF3" w:rsidP="00914442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Calibri" w:eastAsia="MS Gothic" w:hAnsi="Calibri" w:cs="Calibri"/>
                  <w:sz w:val="22"/>
                  <w:szCs w:val="22"/>
                </w:rPr>
                <w:id w:val="-2051217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4442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914442" w:rsidRPr="00A71639">
              <w:rPr>
                <w:rFonts w:ascii="Calibri" w:eastAsia="MS Gothic" w:hAnsi="Calibri" w:cs="Calibri"/>
                <w:sz w:val="22"/>
                <w:szCs w:val="22"/>
              </w:rPr>
              <w:t xml:space="preserve"> </w:t>
            </w:r>
            <w:r w:rsidR="00914442">
              <w:rPr>
                <w:rFonts w:ascii="Calibri" w:eastAsia="MS Gothic" w:hAnsi="Calibri" w:cs="Calibri"/>
                <w:sz w:val="22"/>
                <w:szCs w:val="22"/>
              </w:rPr>
              <w:t xml:space="preserve"> </w:t>
            </w:r>
            <w:r w:rsidR="00C976A9" w:rsidRPr="00914442">
              <w:rPr>
                <w:rFonts w:ascii="Tahoma" w:hAnsi="Tahoma" w:cs="Tahoma"/>
                <w:sz w:val="20"/>
                <w:szCs w:val="20"/>
              </w:rPr>
              <w:t xml:space="preserve">Yes </w:t>
            </w:r>
          </w:p>
          <w:p w14:paraId="29B760E8" w14:textId="7A6606C5" w:rsidR="00C976A9" w:rsidRPr="00914442" w:rsidRDefault="007A3BF3" w:rsidP="00914442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Calibri" w:eastAsia="MS Gothic" w:hAnsi="Calibri" w:cs="Calibri"/>
                  <w:sz w:val="22"/>
                  <w:szCs w:val="22"/>
                </w:rPr>
                <w:id w:val="-852183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4442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914442" w:rsidRPr="00A71639">
              <w:rPr>
                <w:rFonts w:ascii="Calibri" w:eastAsia="MS Gothic" w:hAnsi="Calibri" w:cs="Calibri"/>
                <w:sz w:val="22"/>
                <w:szCs w:val="22"/>
              </w:rPr>
              <w:t xml:space="preserve"> </w:t>
            </w:r>
            <w:r w:rsidR="00914442">
              <w:rPr>
                <w:rFonts w:ascii="Calibri" w:eastAsia="MS Gothic" w:hAnsi="Calibri" w:cs="Calibri"/>
                <w:sz w:val="22"/>
                <w:szCs w:val="22"/>
              </w:rPr>
              <w:t xml:space="preserve"> </w:t>
            </w:r>
            <w:r w:rsidR="00C976A9" w:rsidRPr="00914442">
              <w:rPr>
                <w:rFonts w:ascii="Tahoma" w:hAnsi="Tahoma" w:cs="Tahoma"/>
                <w:sz w:val="20"/>
                <w:szCs w:val="20"/>
              </w:rPr>
              <w:t>No</w:t>
            </w:r>
          </w:p>
        </w:tc>
        <w:tc>
          <w:tcPr>
            <w:tcW w:w="583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0D780C" w14:textId="77777777" w:rsidR="00C976A9" w:rsidRDefault="00C976A9" w:rsidP="00C976A9">
            <w:pPr>
              <w:widowControl w:val="0"/>
              <w:spacing w:after="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C693B">
              <w:rPr>
                <w:rFonts w:ascii="Tahoma" w:hAnsi="Tahoma" w:cs="Tahoma"/>
                <w:sz w:val="20"/>
                <w:szCs w:val="20"/>
              </w:rPr>
              <w:t>If yes, specify</w:t>
            </w:r>
            <w:r>
              <w:rPr>
                <w:rFonts w:ascii="Tahoma" w:hAnsi="Tahoma" w:cs="Tahoma"/>
                <w:sz w:val="20"/>
                <w:szCs w:val="20"/>
              </w:rPr>
              <w:t xml:space="preserve"> University and department</w:t>
            </w:r>
            <w:r w:rsidRPr="000C693B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</w:tr>
      <w:tr w:rsidR="00C976A9" w14:paraId="3A453BA5" w14:textId="77777777" w:rsidTr="00211A10">
        <w:trPr>
          <w:trHeight w:val="350"/>
        </w:trPr>
        <w:tc>
          <w:tcPr>
            <w:tcW w:w="29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962F525" w14:textId="77777777" w:rsidR="00C976A9" w:rsidRDefault="00C976A9" w:rsidP="00C976A9">
            <w:pPr>
              <w:widowControl w:val="0"/>
              <w:spacing w:after="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Student Project 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6369A7" w14:textId="081AB743" w:rsidR="00C976A9" w:rsidRPr="00914442" w:rsidRDefault="007A3BF3" w:rsidP="00914442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Calibri" w:eastAsia="MS Gothic" w:hAnsi="Calibri" w:cs="Calibri"/>
                  <w:sz w:val="22"/>
                  <w:szCs w:val="22"/>
                </w:rPr>
                <w:id w:val="677319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4442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914442" w:rsidRPr="00A71639">
              <w:rPr>
                <w:rFonts w:ascii="Calibri" w:eastAsia="MS Gothic" w:hAnsi="Calibri" w:cs="Calibri"/>
                <w:sz w:val="22"/>
                <w:szCs w:val="22"/>
              </w:rPr>
              <w:t xml:space="preserve"> </w:t>
            </w:r>
            <w:r w:rsidR="00914442">
              <w:rPr>
                <w:rFonts w:ascii="Calibri" w:eastAsia="MS Gothic" w:hAnsi="Calibri" w:cs="Calibri"/>
                <w:sz w:val="22"/>
                <w:szCs w:val="22"/>
              </w:rPr>
              <w:t xml:space="preserve"> </w:t>
            </w:r>
            <w:r w:rsidR="00C976A9" w:rsidRPr="00914442">
              <w:rPr>
                <w:rFonts w:ascii="Tahoma" w:hAnsi="Tahoma" w:cs="Tahoma"/>
                <w:sz w:val="20"/>
                <w:szCs w:val="20"/>
              </w:rPr>
              <w:t>Yes</w:t>
            </w:r>
          </w:p>
          <w:p w14:paraId="14D90403" w14:textId="796CBB25" w:rsidR="00C976A9" w:rsidRPr="00914442" w:rsidRDefault="007A3BF3" w:rsidP="00914442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Calibri" w:eastAsia="MS Gothic" w:hAnsi="Calibri" w:cs="Calibri"/>
                  <w:sz w:val="22"/>
                  <w:szCs w:val="22"/>
                </w:rPr>
                <w:id w:val="1969541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4442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914442" w:rsidRPr="00A71639">
              <w:rPr>
                <w:rFonts w:ascii="Calibri" w:eastAsia="MS Gothic" w:hAnsi="Calibri" w:cs="Calibri"/>
                <w:sz w:val="22"/>
                <w:szCs w:val="22"/>
              </w:rPr>
              <w:t xml:space="preserve"> </w:t>
            </w:r>
            <w:r w:rsidR="00914442">
              <w:rPr>
                <w:rFonts w:ascii="Calibri" w:eastAsia="MS Gothic" w:hAnsi="Calibri" w:cs="Calibri"/>
                <w:sz w:val="22"/>
                <w:szCs w:val="22"/>
              </w:rPr>
              <w:t xml:space="preserve"> </w:t>
            </w:r>
            <w:r w:rsidR="00C976A9" w:rsidRPr="00914442">
              <w:rPr>
                <w:rFonts w:ascii="Tahoma" w:hAnsi="Tahoma" w:cs="Tahoma"/>
                <w:sz w:val="20"/>
                <w:szCs w:val="20"/>
              </w:rPr>
              <w:t xml:space="preserve">No </w:t>
            </w:r>
          </w:p>
        </w:tc>
        <w:tc>
          <w:tcPr>
            <w:tcW w:w="583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7BA07C" w14:textId="77777777" w:rsidR="00C976A9" w:rsidRDefault="00C976A9" w:rsidP="00C976A9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If yes, specify please specify program:</w:t>
            </w:r>
          </w:p>
          <w:p w14:paraId="75C89421" w14:textId="77777777" w:rsidR="00C976A9" w:rsidRDefault="00C976A9" w:rsidP="00C976A9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  <w:p w14:paraId="2AE7A316" w14:textId="5F2D8C5F" w:rsidR="00C976A9" w:rsidRPr="002F20F9" w:rsidRDefault="007A3BF3" w:rsidP="00914442">
            <w:pPr>
              <w:pStyle w:val="ListParagraph"/>
              <w:spacing w:after="0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Calibri" w:eastAsia="MS Gothic" w:hAnsi="Calibri" w:cs="Calibri"/>
                  <w:sz w:val="22"/>
                  <w:szCs w:val="22"/>
                </w:rPr>
                <w:id w:val="-1230462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4442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914442" w:rsidRPr="00A71639">
              <w:rPr>
                <w:rFonts w:ascii="Calibri" w:eastAsia="MS Gothic" w:hAnsi="Calibri" w:cs="Calibri"/>
                <w:sz w:val="22"/>
                <w:szCs w:val="22"/>
              </w:rPr>
              <w:t xml:space="preserve"> </w:t>
            </w:r>
            <w:r w:rsidR="00914442">
              <w:rPr>
                <w:rFonts w:ascii="Calibri" w:eastAsia="MS Gothic" w:hAnsi="Calibri" w:cs="Calibri"/>
                <w:sz w:val="22"/>
                <w:szCs w:val="22"/>
              </w:rPr>
              <w:t xml:space="preserve"> </w:t>
            </w:r>
            <w:r w:rsidR="00C976A9" w:rsidRPr="002F20F9">
              <w:rPr>
                <w:rFonts w:ascii="Tahoma" w:hAnsi="Tahoma" w:cs="Tahoma"/>
                <w:sz w:val="20"/>
                <w:szCs w:val="20"/>
              </w:rPr>
              <w:t xml:space="preserve">Masters       </w:t>
            </w:r>
          </w:p>
          <w:p w14:paraId="13684874" w14:textId="5FDE2942" w:rsidR="00C976A9" w:rsidRDefault="007A3BF3" w:rsidP="00914442">
            <w:pPr>
              <w:pStyle w:val="ListParagraph"/>
              <w:spacing w:after="0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Calibri" w:eastAsia="MS Gothic" w:hAnsi="Calibri" w:cs="Calibri"/>
                  <w:sz w:val="22"/>
                  <w:szCs w:val="22"/>
                </w:rPr>
                <w:id w:val="-488795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4442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914442" w:rsidRPr="00A71639">
              <w:rPr>
                <w:rFonts w:ascii="Calibri" w:eastAsia="MS Gothic" w:hAnsi="Calibri" w:cs="Calibri"/>
                <w:sz w:val="22"/>
                <w:szCs w:val="22"/>
              </w:rPr>
              <w:t xml:space="preserve"> </w:t>
            </w:r>
            <w:r w:rsidR="00914442">
              <w:rPr>
                <w:rFonts w:ascii="Calibri" w:eastAsia="MS Gothic" w:hAnsi="Calibri" w:cs="Calibri"/>
                <w:sz w:val="22"/>
                <w:szCs w:val="22"/>
              </w:rPr>
              <w:t xml:space="preserve"> </w:t>
            </w:r>
            <w:r w:rsidR="00C976A9" w:rsidRPr="00B40EF2">
              <w:rPr>
                <w:rFonts w:ascii="Tahoma" w:hAnsi="Tahoma" w:cs="Tahoma"/>
                <w:sz w:val="20"/>
                <w:szCs w:val="20"/>
              </w:rPr>
              <w:t xml:space="preserve">Doctorate </w:t>
            </w:r>
          </w:p>
          <w:p w14:paraId="22B04C3B" w14:textId="03C4FB89" w:rsidR="00C976A9" w:rsidRPr="00B40EF2" w:rsidRDefault="007A3BF3" w:rsidP="00914442">
            <w:pPr>
              <w:pStyle w:val="ListParagraph"/>
              <w:spacing w:after="0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Calibri" w:eastAsia="MS Gothic" w:hAnsi="Calibri" w:cs="Calibri"/>
                  <w:sz w:val="22"/>
                  <w:szCs w:val="22"/>
                </w:rPr>
                <w:id w:val="-775787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4442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914442" w:rsidRPr="00A71639">
              <w:rPr>
                <w:rFonts w:ascii="Calibri" w:eastAsia="MS Gothic" w:hAnsi="Calibri" w:cs="Calibri"/>
                <w:sz w:val="22"/>
                <w:szCs w:val="22"/>
              </w:rPr>
              <w:t xml:space="preserve"> </w:t>
            </w:r>
            <w:r w:rsidR="00914442">
              <w:rPr>
                <w:rFonts w:ascii="Calibri" w:eastAsia="MS Gothic" w:hAnsi="Calibri" w:cs="Calibri"/>
                <w:sz w:val="22"/>
                <w:szCs w:val="22"/>
              </w:rPr>
              <w:t xml:space="preserve"> </w:t>
            </w:r>
            <w:r w:rsidR="00C976A9">
              <w:rPr>
                <w:rFonts w:ascii="Tahoma" w:hAnsi="Tahoma" w:cs="Tahoma"/>
                <w:sz w:val="20"/>
                <w:szCs w:val="20"/>
              </w:rPr>
              <w:t>Medical School</w:t>
            </w:r>
            <w:r w:rsidR="00C976A9" w:rsidRPr="00B40EF2">
              <w:rPr>
                <w:rFonts w:ascii="Tahoma" w:hAnsi="Tahoma" w:cs="Tahoma"/>
                <w:sz w:val="20"/>
                <w:szCs w:val="20"/>
              </w:rPr>
              <w:t xml:space="preserve">   </w:t>
            </w:r>
          </w:p>
          <w:p w14:paraId="60692EDA" w14:textId="7AB38005" w:rsidR="00C976A9" w:rsidRPr="00B40EF2" w:rsidRDefault="007A3BF3" w:rsidP="00914442">
            <w:pPr>
              <w:pStyle w:val="ListParagraph"/>
              <w:spacing w:after="0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Calibri" w:eastAsia="MS Gothic" w:hAnsi="Calibri" w:cs="Calibri"/>
                  <w:sz w:val="22"/>
                  <w:szCs w:val="22"/>
                </w:rPr>
                <w:id w:val="1843664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4442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914442" w:rsidRPr="00A71639">
              <w:rPr>
                <w:rFonts w:ascii="Calibri" w:eastAsia="MS Gothic" w:hAnsi="Calibri" w:cs="Calibri"/>
                <w:sz w:val="22"/>
                <w:szCs w:val="22"/>
              </w:rPr>
              <w:t xml:space="preserve"> </w:t>
            </w:r>
            <w:r w:rsidR="00914442">
              <w:rPr>
                <w:rFonts w:ascii="Calibri" w:eastAsia="MS Gothic" w:hAnsi="Calibri" w:cs="Calibri"/>
                <w:sz w:val="22"/>
                <w:szCs w:val="22"/>
              </w:rPr>
              <w:t xml:space="preserve"> </w:t>
            </w:r>
            <w:r w:rsidR="00C976A9" w:rsidRPr="00B40EF2">
              <w:rPr>
                <w:rFonts w:ascii="Tahoma" w:hAnsi="Tahoma" w:cs="Tahoma"/>
                <w:sz w:val="20"/>
                <w:szCs w:val="20"/>
              </w:rPr>
              <w:t xml:space="preserve">Post Doctorate   </w:t>
            </w:r>
          </w:p>
          <w:p w14:paraId="3E373C9C" w14:textId="77777777" w:rsidR="00C976A9" w:rsidRPr="000C693B" w:rsidRDefault="00C976A9" w:rsidP="00C976A9">
            <w:pPr>
              <w:spacing w:after="0"/>
              <w:rPr>
                <w:rFonts w:ascii="Tahoma" w:hAnsi="Tahoma" w:cs="Tahoma"/>
                <w:vanish/>
                <w:sz w:val="20"/>
                <w:szCs w:val="20"/>
                <w:specVanish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681CF739" w14:textId="77777777" w:rsidR="00C976A9" w:rsidRDefault="00C976A9" w:rsidP="00C976A9">
            <w:pPr>
              <w:widowControl w:val="0"/>
              <w:spacing w:after="0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C976A9" w14:paraId="0F8FDF72" w14:textId="77777777" w:rsidTr="00211A10">
        <w:trPr>
          <w:trHeight w:val="350"/>
        </w:trPr>
        <w:tc>
          <w:tcPr>
            <w:tcW w:w="29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D0DFF0A" w14:textId="77777777" w:rsidR="00C976A9" w:rsidRPr="006C2648" w:rsidRDefault="00C976A9" w:rsidP="00C976A9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Project Related Responsibilities </w:t>
            </w:r>
          </w:p>
          <w:p w14:paraId="6CFDCACB" w14:textId="77777777" w:rsidR="00C976A9" w:rsidRDefault="00C976A9" w:rsidP="00C976A9">
            <w:pPr>
              <w:widowControl w:val="0"/>
              <w:spacing w:after="0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708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59B55F" w14:textId="77777777" w:rsidR="00C976A9" w:rsidRDefault="00C976A9" w:rsidP="00C976A9">
            <w:pPr>
              <w:widowControl w:val="0"/>
              <w:spacing w:after="0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C976A9" w14:paraId="1F9A9642" w14:textId="77777777" w:rsidTr="00211A10">
        <w:trPr>
          <w:trHeight w:val="350"/>
        </w:trPr>
        <w:tc>
          <w:tcPr>
            <w:tcW w:w="29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D7BDB67" w14:textId="77777777" w:rsidR="00C976A9" w:rsidRDefault="00C976A9" w:rsidP="00C976A9">
            <w:pPr>
              <w:widowControl w:val="0"/>
              <w:spacing w:after="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Prior experience with the OCS, including committee membership or OCS research projects. </w:t>
            </w:r>
          </w:p>
        </w:tc>
        <w:tc>
          <w:tcPr>
            <w:tcW w:w="7080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9CC0BB" w14:textId="77777777" w:rsidR="00C976A9" w:rsidRDefault="00C976A9" w:rsidP="00C976A9">
            <w:pPr>
              <w:widowControl w:val="0"/>
              <w:spacing w:after="0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C976A9" w14:paraId="165B40B8" w14:textId="77777777" w:rsidTr="00211A10">
        <w:trPr>
          <w:trHeight w:val="350"/>
        </w:trPr>
        <w:tc>
          <w:tcPr>
            <w:tcW w:w="29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8833108" w14:textId="77777777" w:rsidR="00C976A9" w:rsidRDefault="00C976A9" w:rsidP="00C976A9">
            <w:pPr>
              <w:widowControl w:val="0"/>
              <w:spacing w:after="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 xml:space="preserve">Education, knowledge, skills &amp; experience related to role in the study. </w:t>
            </w:r>
          </w:p>
        </w:tc>
        <w:tc>
          <w:tcPr>
            <w:tcW w:w="7080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FCA539" w14:textId="77777777" w:rsidR="00C976A9" w:rsidRDefault="00C976A9" w:rsidP="00C976A9">
            <w:pPr>
              <w:widowControl w:val="0"/>
              <w:spacing w:after="0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C976A9" w14:paraId="6DB82319" w14:textId="77777777" w:rsidTr="0059360B">
        <w:trPr>
          <w:trHeight w:val="404"/>
        </w:trPr>
        <w:tc>
          <w:tcPr>
            <w:tcW w:w="1002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F1E56BA" w14:textId="77777777" w:rsidR="00C976A9" w:rsidRDefault="00C976A9" w:rsidP="00C976A9">
            <w:pPr>
              <w:pStyle w:val="ListParagraph"/>
              <w:spacing w:after="0"/>
              <w:ind w:left="360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09F204FA" w14:textId="77777777" w:rsidR="00C976A9" w:rsidRDefault="00C976A9" w:rsidP="00C976A9">
            <w:pPr>
              <w:pStyle w:val="ListParagraph"/>
              <w:spacing w:after="0"/>
              <w:ind w:left="360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3DB0CD5A" w14:textId="45CE917C" w:rsidR="00C976A9" w:rsidRDefault="00C976A9" w:rsidP="00C976A9">
            <w:pPr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0B01632" w14:textId="77777777" w:rsidR="00C976A9" w:rsidRDefault="00C976A9" w:rsidP="00C976A9">
            <w:pPr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42C2D035" w14:textId="77777777" w:rsidR="00C976A9" w:rsidRDefault="00C976A9" w:rsidP="00C976A9">
            <w:pPr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46BA6B47" w14:textId="303152F7" w:rsidR="00C976A9" w:rsidRPr="006963AC" w:rsidRDefault="00C976A9" w:rsidP="00C976A9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Other Member(s) of the Research Team</w:t>
            </w:r>
          </w:p>
          <w:p w14:paraId="78B25D74" w14:textId="77777777" w:rsidR="00C976A9" w:rsidRPr="006963AC" w:rsidRDefault="00C976A9" w:rsidP="00C976A9">
            <w:pPr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976A9" w14:paraId="16DB4D21" w14:textId="77777777" w:rsidTr="0059360B">
        <w:trPr>
          <w:trHeight w:val="272"/>
        </w:trPr>
        <w:tc>
          <w:tcPr>
            <w:tcW w:w="1582" w:type="dxa"/>
            <w:shd w:val="clear" w:color="auto" w:fill="E7E6E6" w:themeFill="background2"/>
          </w:tcPr>
          <w:p w14:paraId="4C276EF1" w14:textId="77777777" w:rsidR="00C976A9" w:rsidRPr="006963AC" w:rsidRDefault="00C976A9" w:rsidP="00C976A9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6963AC">
              <w:rPr>
                <w:rFonts w:ascii="Tahoma" w:hAnsi="Tahoma" w:cs="Tahoma"/>
                <w:sz w:val="20"/>
                <w:szCs w:val="20"/>
              </w:rPr>
              <w:t>Name</w:t>
            </w:r>
          </w:p>
        </w:tc>
        <w:tc>
          <w:tcPr>
            <w:tcW w:w="2828" w:type="dxa"/>
            <w:gridSpan w:val="3"/>
            <w:shd w:val="clear" w:color="auto" w:fill="E7E6E6" w:themeFill="background2"/>
          </w:tcPr>
          <w:p w14:paraId="1FD7ECF1" w14:textId="77777777" w:rsidR="00C976A9" w:rsidRPr="006963AC" w:rsidRDefault="00C976A9" w:rsidP="00C976A9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6963AC">
              <w:rPr>
                <w:rFonts w:ascii="Tahoma" w:hAnsi="Tahoma" w:cs="Tahoma"/>
                <w:sz w:val="20"/>
                <w:szCs w:val="20"/>
              </w:rPr>
              <w:t>Organization</w:t>
            </w:r>
          </w:p>
        </w:tc>
        <w:tc>
          <w:tcPr>
            <w:tcW w:w="1252" w:type="dxa"/>
            <w:shd w:val="clear" w:color="auto" w:fill="E7E6E6" w:themeFill="background2"/>
          </w:tcPr>
          <w:p w14:paraId="39A9A7C7" w14:textId="77777777" w:rsidR="00C976A9" w:rsidRPr="006963AC" w:rsidRDefault="00C976A9" w:rsidP="00C976A9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6963AC">
              <w:rPr>
                <w:rFonts w:ascii="Tahoma" w:hAnsi="Tahoma" w:cs="Tahoma"/>
                <w:sz w:val="20"/>
                <w:szCs w:val="20"/>
              </w:rPr>
              <w:t>Position</w:t>
            </w:r>
          </w:p>
        </w:tc>
        <w:tc>
          <w:tcPr>
            <w:tcW w:w="1712" w:type="dxa"/>
            <w:gridSpan w:val="2"/>
            <w:shd w:val="clear" w:color="auto" w:fill="E7E6E6" w:themeFill="background2"/>
          </w:tcPr>
          <w:p w14:paraId="3C96490C" w14:textId="77777777" w:rsidR="00C976A9" w:rsidRPr="006963AC" w:rsidRDefault="00C976A9" w:rsidP="00C976A9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6963AC">
              <w:rPr>
                <w:rFonts w:ascii="Tahoma" w:hAnsi="Tahoma" w:cs="Tahoma"/>
                <w:sz w:val="20"/>
                <w:szCs w:val="20"/>
              </w:rPr>
              <w:t>Role in Project</w:t>
            </w:r>
          </w:p>
        </w:tc>
        <w:tc>
          <w:tcPr>
            <w:tcW w:w="2651" w:type="dxa"/>
            <w:gridSpan w:val="3"/>
            <w:shd w:val="clear" w:color="auto" w:fill="E7E6E6" w:themeFill="background2"/>
          </w:tcPr>
          <w:p w14:paraId="6C7D1D56" w14:textId="77777777" w:rsidR="00C976A9" w:rsidRPr="006963AC" w:rsidRDefault="00C976A9" w:rsidP="00C976A9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6963AC">
              <w:rPr>
                <w:rFonts w:ascii="Tahoma" w:hAnsi="Tahoma" w:cs="Tahoma"/>
                <w:sz w:val="20"/>
                <w:szCs w:val="20"/>
              </w:rPr>
              <w:t>Relevant Skills and Knowledge</w:t>
            </w:r>
          </w:p>
        </w:tc>
      </w:tr>
      <w:tr w:rsidR="00C976A9" w14:paraId="2F218177" w14:textId="77777777" w:rsidTr="0059360B">
        <w:trPr>
          <w:trHeight w:val="244"/>
        </w:trPr>
        <w:tc>
          <w:tcPr>
            <w:tcW w:w="1582" w:type="dxa"/>
          </w:tcPr>
          <w:p w14:paraId="762A9937" w14:textId="77777777" w:rsidR="00C976A9" w:rsidRPr="006963AC" w:rsidRDefault="00C976A9" w:rsidP="00C976A9">
            <w:pPr>
              <w:pStyle w:val="ListParagraph"/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28" w:type="dxa"/>
            <w:gridSpan w:val="3"/>
          </w:tcPr>
          <w:p w14:paraId="5B44D5F4" w14:textId="77777777" w:rsidR="00C976A9" w:rsidRPr="00EB0927" w:rsidRDefault="00C976A9" w:rsidP="00C976A9">
            <w:pPr>
              <w:pStyle w:val="ListParagraph"/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252" w:type="dxa"/>
          </w:tcPr>
          <w:p w14:paraId="7AD0DEF5" w14:textId="77777777" w:rsidR="00C976A9" w:rsidRPr="00EB0927" w:rsidRDefault="00C976A9" w:rsidP="00C976A9">
            <w:pPr>
              <w:pStyle w:val="ListParagraph"/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712" w:type="dxa"/>
            <w:gridSpan w:val="2"/>
          </w:tcPr>
          <w:p w14:paraId="3A065DBB" w14:textId="77777777" w:rsidR="00C976A9" w:rsidRPr="00EB0927" w:rsidRDefault="00C976A9" w:rsidP="00C976A9">
            <w:pPr>
              <w:pStyle w:val="ListParagraph"/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651" w:type="dxa"/>
            <w:gridSpan w:val="3"/>
          </w:tcPr>
          <w:p w14:paraId="2146AB2C" w14:textId="77777777" w:rsidR="00C976A9" w:rsidRPr="00EB0927" w:rsidRDefault="00C976A9" w:rsidP="00C976A9">
            <w:pPr>
              <w:pStyle w:val="ListParagraph"/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976A9" w14:paraId="4C0D2714" w14:textId="77777777" w:rsidTr="0059360B">
        <w:trPr>
          <w:trHeight w:val="225"/>
        </w:trPr>
        <w:tc>
          <w:tcPr>
            <w:tcW w:w="1582" w:type="dxa"/>
          </w:tcPr>
          <w:p w14:paraId="33707AD6" w14:textId="77777777" w:rsidR="00C976A9" w:rsidRPr="006963AC" w:rsidRDefault="00C976A9" w:rsidP="00C976A9">
            <w:pPr>
              <w:pStyle w:val="ListParagraph"/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28" w:type="dxa"/>
            <w:gridSpan w:val="3"/>
          </w:tcPr>
          <w:p w14:paraId="7D253DF4" w14:textId="77777777" w:rsidR="00C976A9" w:rsidRPr="00EB0927" w:rsidRDefault="00C976A9" w:rsidP="00C976A9">
            <w:pPr>
              <w:pStyle w:val="ListParagraph"/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252" w:type="dxa"/>
          </w:tcPr>
          <w:p w14:paraId="18C6AE28" w14:textId="77777777" w:rsidR="00C976A9" w:rsidRPr="00EB0927" w:rsidRDefault="00C976A9" w:rsidP="00C976A9">
            <w:pPr>
              <w:pStyle w:val="ListParagraph"/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712" w:type="dxa"/>
            <w:gridSpan w:val="2"/>
          </w:tcPr>
          <w:p w14:paraId="1913F965" w14:textId="77777777" w:rsidR="00C976A9" w:rsidRPr="00EB0927" w:rsidRDefault="00C976A9" w:rsidP="00C976A9">
            <w:pPr>
              <w:pStyle w:val="ListParagraph"/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651" w:type="dxa"/>
            <w:gridSpan w:val="3"/>
          </w:tcPr>
          <w:p w14:paraId="2E534865" w14:textId="77777777" w:rsidR="00C976A9" w:rsidRPr="00EB0927" w:rsidRDefault="00C976A9" w:rsidP="00C976A9">
            <w:pPr>
              <w:pStyle w:val="ListParagraph"/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976A9" w14:paraId="7A33B5DA" w14:textId="77777777" w:rsidTr="0059360B">
        <w:trPr>
          <w:trHeight w:val="244"/>
        </w:trPr>
        <w:tc>
          <w:tcPr>
            <w:tcW w:w="1582" w:type="dxa"/>
          </w:tcPr>
          <w:p w14:paraId="2FA102AF" w14:textId="77777777" w:rsidR="00C976A9" w:rsidRPr="006963AC" w:rsidRDefault="00C976A9" w:rsidP="00C976A9">
            <w:pPr>
              <w:pStyle w:val="ListParagraph"/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28" w:type="dxa"/>
            <w:gridSpan w:val="3"/>
          </w:tcPr>
          <w:p w14:paraId="4EF0B3F0" w14:textId="77777777" w:rsidR="00C976A9" w:rsidRPr="00EB0927" w:rsidRDefault="00C976A9" w:rsidP="00C976A9">
            <w:pPr>
              <w:pStyle w:val="ListParagraph"/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252" w:type="dxa"/>
          </w:tcPr>
          <w:p w14:paraId="0333D928" w14:textId="77777777" w:rsidR="00C976A9" w:rsidRPr="00EB0927" w:rsidRDefault="00C976A9" w:rsidP="00C976A9">
            <w:pPr>
              <w:pStyle w:val="ListParagraph"/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712" w:type="dxa"/>
            <w:gridSpan w:val="2"/>
          </w:tcPr>
          <w:p w14:paraId="771E7446" w14:textId="77777777" w:rsidR="00C976A9" w:rsidRPr="00EB0927" w:rsidRDefault="00C976A9" w:rsidP="00C976A9">
            <w:pPr>
              <w:pStyle w:val="ListParagraph"/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651" w:type="dxa"/>
            <w:gridSpan w:val="3"/>
          </w:tcPr>
          <w:p w14:paraId="665F89BB" w14:textId="77777777" w:rsidR="00C976A9" w:rsidRPr="00EB0927" w:rsidRDefault="00C976A9" w:rsidP="00C976A9">
            <w:pPr>
              <w:pStyle w:val="ListParagraph"/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976A9" w14:paraId="7BE6A577" w14:textId="77777777" w:rsidTr="0059360B">
        <w:trPr>
          <w:trHeight w:val="215"/>
        </w:trPr>
        <w:tc>
          <w:tcPr>
            <w:tcW w:w="1582" w:type="dxa"/>
          </w:tcPr>
          <w:p w14:paraId="2CD4741E" w14:textId="77777777" w:rsidR="00C976A9" w:rsidRPr="006963AC" w:rsidRDefault="00C976A9" w:rsidP="00C976A9">
            <w:pPr>
              <w:pStyle w:val="ListParagraph"/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28" w:type="dxa"/>
            <w:gridSpan w:val="3"/>
          </w:tcPr>
          <w:p w14:paraId="6D77698E" w14:textId="77777777" w:rsidR="00C976A9" w:rsidRPr="00EB0927" w:rsidRDefault="00C976A9" w:rsidP="00C976A9">
            <w:pPr>
              <w:pStyle w:val="ListParagraph"/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252" w:type="dxa"/>
          </w:tcPr>
          <w:p w14:paraId="19195171" w14:textId="77777777" w:rsidR="00C976A9" w:rsidRPr="00EB0927" w:rsidRDefault="00C976A9" w:rsidP="00C976A9">
            <w:pPr>
              <w:pStyle w:val="ListParagraph"/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712" w:type="dxa"/>
            <w:gridSpan w:val="2"/>
          </w:tcPr>
          <w:p w14:paraId="7B562268" w14:textId="77777777" w:rsidR="00C976A9" w:rsidRPr="00EB0927" w:rsidRDefault="00C976A9" w:rsidP="00C976A9">
            <w:pPr>
              <w:pStyle w:val="ListParagraph"/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651" w:type="dxa"/>
            <w:gridSpan w:val="3"/>
          </w:tcPr>
          <w:p w14:paraId="3272DF20" w14:textId="77777777" w:rsidR="00C976A9" w:rsidRPr="00EB0927" w:rsidRDefault="00C976A9" w:rsidP="00C976A9">
            <w:pPr>
              <w:pStyle w:val="ListParagraph"/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976A9" w14:paraId="5A10D46D" w14:textId="77777777" w:rsidTr="0059360B">
        <w:trPr>
          <w:trHeight w:val="206"/>
        </w:trPr>
        <w:tc>
          <w:tcPr>
            <w:tcW w:w="1582" w:type="dxa"/>
          </w:tcPr>
          <w:p w14:paraId="5A66B413" w14:textId="77777777" w:rsidR="00C976A9" w:rsidRPr="006963AC" w:rsidRDefault="00C976A9" w:rsidP="00C976A9">
            <w:pPr>
              <w:pStyle w:val="ListParagraph"/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28" w:type="dxa"/>
            <w:gridSpan w:val="3"/>
          </w:tcPr>
          <w:p w14:paraId="311721D5" w14:textId="77777777" w:rsidR="00C976A9" w:rsidRPr="00EB0927" w:rsidRDefault="00C976A9" w:rsidP="00C976A9">
            <w:pPr>
              <w:pStyle w:val="ListParagraph"/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252" w:type="dxa"/>
          </w:tcPr>
          <w:p w14:paraId="5F79B58E" w14:textId="77777777" w:rsidR="00C976A9" w:rsidRPr="00EB0927" w:rsidRDefault="00C976A9" w:rsidP="00C976A9">
            <w:pPr>
              <w:pStyle w:val="ListParagraph"/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712" w:type="dxa"/>
            <w:gridSpan w:val="2"/>
          </w:tcPr>
          <w:p w14:paraId="5B36E5DF" w14:textId="77777777" w:rsidR="00C976A9" w:rsidRPr="00EB0927" w:rsidRDefault="00C976A9" w:rsidP="00C976A9">
            <w:pPr>
              <w:pStyle w:val="ListParagraph"/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651" w:type="dxa"/>
            <w:gridSpan w:val="3"/>
          </w:tcPr>
          <w:p w14:paraId="641D7B52" w14:textId="77777777" w:rsidR="00C976A9" w:rsidRPr="00EB0927" w:rsidRDefault="00C976A9" w:rsidP="00C976A9">
            <w:pPr>
              <w:pStyle w:val="ListParagraph"/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976A9" w14:paraId="66316DAC" w14:textId="77777777" w:rsidTr="0059360B">
        <w:trPr>
          <w:trHeight w:val="206"/>
        </w:trPr>
        <w:tc>
          <w:tcPr>
            <w:tcW w:w="1582" w:type="dxa"/>
          </w:tcPr>
          <w:p w14:paraId="52B2390E" w14:textId="77777777" w:rsidR="00C976A9" w:rsidRPr="006963AC" w:rsidRDefault="00C976A9" w:rsidP="00C976A9">
            <w:pPr>
              <w:pStyle w:val="ListParagraph"/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28" w:type="dxa"/>
            <w:gridSpan w:val="3"/>
          </w:tcPr>
          <w:p w14:paraId="1A43B7AA" w14:textId="77777777" w:rsidR="00C976A9" w:rsidRPr="00EB0927" w:rsidRDefault="00C976A9" w:rsidP="00C976A9">
            <w:pPr>
              <w:pStyle w:val="ListParagraph"/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252" w:type="dxa"/>
          </w:tcPr>
          <w:p w14:paraId="32E9A59D" w14:textId="77777777" w:rsidR="00C976A9" w:rsidRPr="00EB0927" w:rsidRDefault="00C976A9" w:rsidP="00C976A9">
            <w:pPr>
              <w:pStyle w:val="ListParagraph"/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712" w:type="dxa"/>
            <w:gridSpan w:val="2"/>
          </w:tcPr>
          <w:p w14:paraId="48833BFF" w14:textId="77777777" w:rsidR="00C976A9" w:rsidRPr="00EB0927" w:rsidRDefault="00C976A9" w:rsidP="00C976A9">
            <w:pPr>
              <w:pStyle w:val="ListParagraph"/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651" w:type="dxa"/>
            <w:gridSpan w:val="3"/>
          </w:tcPr>
          <w:p w14:paraId="6DA175CF" w14:textId="77777777" w:rsidR="00C976A9" w:rsidRPr="00EB0927" w:rsidRDefault="00C976A9" w:rsidP="00C976A9">
            <w:pPr>
              <w:pStyle w:val="ListParagraph"/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976A9" w14:paraId="6B06683D" w14:textId="77777777" w:rsidTr="0059360B">
        <w:trPr>
          <w:trHeight w:val="206"/>
        </w:trPr>
        <w:tc>
          <w:tcPr>
            <w:tcW w:w="1582" w:type="dxa"/>
          </w:tcPr>
          <w:p w14:paraId="114959D8" w14:textId="77777777" w:rsidR="00C976A9" w:rsidRPr="006963AC" w:rsidRDefault="00C976A9" w:rsidP="00C976A9">
            <w:pPr>
              <w:pStyle w:val="ListParagraph"/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28" w:type="dxa"/>
            <w:gridSpan w:val="3"/>
          </w:tcPr>
          <w:p w14:paraId="46087EB2" w14:textId="77777777" w:rsidR="00C976A9" w:rsidRPr="00EB0927" w:rsidRDefault="00C976A9" w:rsidP="00C976A9">
            <w:pPr>
              <w:pStyle w:val="ListParagraph"/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252" w:type="dxa"/>
          </w:tcPr>
          <w:p w14:paraId="4EF15A97" w14:textId="77777777" w:rsidR="00C976A9" w:rsidRPr="00EB0927" w:rsidRDefault="00C976A9" w:rsidP="00C976A9">
            <w:pPr>
              <w:pStyle w:val="ListParagraph"/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712" w:type="dxa"/>
            <w:gridSpan w:val="2"/>
          </w:tcPr>
          <w:p w14:paraId="1C2D2A39" w14:textId="77777777" w:rsidR="00C976A9" w:rsidRPr="00EB0927" w:rsidRDefault="00C976A9" w:rsidP="00C976A9">
            <w:pPr>
              <w:pStyle w:val="ListParagraph"/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651" w:type="dxa"/>
            <w:gridSpan w:val="3"/>
          </w:tcPr>
          <w:p w14:paraId="0BB99E9B" w14:textId="77777777" w:rsidR="00C976A9" w:rsidRPr="00EB0927" w:rsidRDefault="00C976A9" w:rsidP="00C976A9">
            <w:pPr>
              <w:pStyle w:val="ListParagraph"/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976A9" w14:paraId="41FF989D" w14:textId="77777777" w:rsidTr="0059360B">
        <w:trPr>
          <w:trHeight w:val="206"/>
        </w:trPr>
        <w:tc>
          <w:tcPr>
            <w:tcW w:w="1582" w:type="dxa"/>
          </w:tcPr>
          <w:p w14:paraId="6FD9D462" w14:textId="77777777" w:rsidR="00C976A9" w:rsidRPr="006963AC" w:rsidRDefault="00C976A9" w:rsidP="00C976A9">
            <w:pPr>
              <w:pStyle w:val="ListParagraph"/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28" w:type="dxa"/>
            <w:gridSpan w:val="3"/>
          </w:tcPr>
          <w:p w14:paraId="12B5A6EB" w14:textId="77777777" w:rsidR="00C976A9" w:rsidRPr="00EB0927" w:rsidRDefault="00C976A9" w:rsidP="00C976A9">
            <w:pPr>
              <w:pStyle w:val="ListParagraph"/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252" w:type="dxa"/>
          </w:tcPr>
          <w:p w14:paraId="5DD14DD3" w14:textId="77777777" w:rsidR="00C976A9" w:rsidRPr="00EB0927" w:rsidRDefault="00C976A9" w:rsidP="00C976A9">
            <w:pPr>
              <w:pStyle w:val="ListParagraph"/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712" w:type="dxa"/>
            <w:gridSpan w:val="2"/>
          </w:tcPr>
          <w:p w14:paraId="41A38A4B" w14:textId="77777777" w:rsidR="00C976A9" w:rsidRPr="00EB0927" w:rsidRDefault="00C976A9" w:rsidP="00C976A9">
            <w:pPr>
              <w:pStyle w:val="ListParagraph"/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651" w:type="dxa"/>
            <w:gridSpan w:val="3"/>
          </w:tcPr>
          <w:p w14:paraId="39FD35A4" w14:textId="77777777" w:rsidR="00C976A9" w:rsidRPr="00EB0927" w:rsidRDefault="00C976A9" w:rsidP="00C976A9">
            <w:pPr>
              <w:pStyle w:val="ListParagraph"/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976A9" w14:paraId="548293BF" w14:textId="77777777" w:rsidTr="0059360B">
        <w:trPr>
          <w:trHeight w:val="206"/>
        </w:trPr>
        <w:tc>
          <w:tcPr>
            <w:tcW w:w="1582" w:type="dxa"/>
          </w:tcPr>
          <w:p w14:paraId="058E962E" w14:textId="77777777" w:rsidR="00C976A9" w:rsidRPr="006963AC" w:rsidRDefault="00C976A9" w:rsidP="00C976A9">
            <w:pPr>
              <w:pStyle w:val="ListParagraph"/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28" w:type="dxa"/>
            <w:gridSpan w:val="3"/>
          </w:tcPr>
          <w:p w14:paraId="4A241FB4" w14:textId="77777777" w:rsidR="00C976A9" w:rsidRPr="00EB0927" w:rsidRDefault="00C976A9" w:rsidP="00C976A9">
            <w:pPr>
              <w:pStyle w:val="ListParagraph"/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252" w:type="dxa"/>
          </w:tcPr>
          <w:p w14:paraId="66E110AF" w14:textId="77777777" w:rsidR="00C976A9" w:rsidRPr="00EB0927" w:rsidRDefault="00C976A9" w:rsidP="00C976A9">
            <w:pPr>
              <w:pStyle w:val="ListParagraph"/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712" w:type="dxa"/>
            <w:gridSpan w:val="2"/>
          </w:tcPr>
          <w:p w14:paraId="6349F0AC" w14:textId="77777777" w:rsidR="00C976A9" w:rsidRPr="00EB0927" w:rsidRDefault="00C976A9" w:rsidP="00C976A9">
            <w:pPr>
              <w:pStyle w:val="ListParagraph"/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651" w:type="dxa"/>
            <w:gridSpan w:val="3"/>
          </w:tcPr>
          <w:p w14:paraId="26A2F44A" w14:textId="77777777" w:rsidR="00C976A9" w:rsidRPr="00EB0927" w:rsidRDefault="00C976A9" w:rsidP="00C976A9">
            <w:pPr>
              <w:pStyle w:val="ListParagraph"/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976A9" w14:paraId="75791C4D" w14:textId="77777777" w:rsidTr="0059360B">
        <w:trPr>
          <w:trHeight w:val="206"/>
        </w:trPr>
        <w:tc>
          <w:tcPr>
            <w:tcW w:w="1582" w:type="dxa"/>
          </w:tcPr>
          <w:p w14:paraId="306AF090" w14:textId="77777777" w:rsidR="00C976A9" w:rsidRPr="006963AC" w:rsidRDefault="00C976A9" w:rsidP="00C976A9">
            <w:pPr>
              <w:pStyle w:val="ListParagraph"/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28" w:type="dxa"/>
            <w:gridSpan w:val="3"/>
          </w:tcPr>
          <w:p w14:paraId="119B868D" w14:textId="77777777" w:rsidR="00C976A9" w:rsidRPr="00EB0927" w:rsidRDefault="00C976A9" w:rsidP="00C976A9">
            <w:pPr>
              <w:pStyle w:val="ListParagraph"/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252" w:type="dxa"/>
          </w:tcPr>
          <w:p w14:paraId="16859895" w14:textId="77777777" w:rsidR="00C976A9" w:rsidRPr="00EB0927" w:rsidRDefault="00C976A9" w:rsidP="00C976A9">
            <w:pPr>
              <w:pStyle w:val="ListParagraph"/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712" w:type="dxa"/>
            <w:gridSpan w:val="2"/>
          </w:tcPr>
          <w:p w14:paraId="1E3B38F0" w14:textId="77777777" w:rsidR="00C976A9" w:rsidRPr="00EB0927" w:rsidRDefault="00C976A9" w:rsidP="00C976A9">
            <w:pPr>
              <w:pStyle w:val="ListParagraph"/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651" w:type="dxa"/>
            <w:gridSpan w:val="3"/>
          </w:tcPr>
          <w:p w14:paraId="61041A7D" w14:textId="77777777" w:rsidR="00C976A9" w:rsidRPr="00EB0927" w:rsidRDefault="00C976A9" w:rsidP="00C976A9">
            <w:pPr>
              <w:pStyle w:val="ListParagraph"/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976A9" w14:paraId="5F308044" w14:textId="77777777" w:rsidTr="0059360B">
        <w:trPr>
          <w:trHeight w:val="206"/>
        </w:trPr>
        <w:tc>
          <w:tcPr>
            <w:tcW w:w="1582" w:type="dxa"/>
          </w:tcPr>
          <w:p w14:paraId="423FAF95" w14:textId="77777777" w:rsidR="00C976A9" w:rsidRPr="006963AC" w:rsidRDefault="00C976A9" w:rsidP="00C976A9">
            <w:pPr>
              <w:pStyle w:val="ListParagraph"/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28" w:type="dxa"/>
            <w:gridSpan w:val="3"/>
          </w:tcPr>
          <w:p w14:paraId="203FB97A" w14:textId="77777777" w:rsidR="00C976A9" w:rsidRPr="00EB0927" w:rsidRDefault="00C976A9" w:rsidP="00C976A9">
            <w:pPr>
              <w:pStyle w:val="ListParagraph"/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252" w:type="dxa"/>
          </w:tcPr>
          <w:p w14:paraId="47BB48B3" w14:textId="77777777" w:rsidR="00C976A9" w:rsidRPr="00EB0927" w:rsidRDefault="00C976A9" w:rsidP="00C976A9">
            <w:pPr>
              <w:pStyle w:val="ListParagraph"/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712" w:type="dxa"/>
            <w:gridSpan w:val="2"/>
          </w:tcPr>
          <w:p w14:paraId="76E0CA86" w14:textId="77777777" w:rsidR="00C976A9" w:rsidRPr="00EB0927" w:rsidRDefault="00C976A9" w:rsidP="00C976A9">
            <w:pPr>
              <w:pStyle w:val="ListParagraph"/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651" w:type="dxa"/>
            <w:gridSpan w:val="3"/>
          </w:tcPr>
          <w:p w14:paraId="28C66C2B" w14:textId="77777777" w:rsidR="00C976A9" w:rsidRPr="00EB0927" w:rsidRDefault="00C976A9" w:rsidP="00C976A9">
            <w:pPr>
              <w:pStyle w:val="ListParagraph"/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976A9" w14:paraId="262613F1" w14:textId="77777777" w:rsidTr="0059360B">
        <w:trPr>
          <w:trHeight w:val="206"/>
        </w:trPr>
        <w:tc>
          <w:tcPr>
            <w:tcW w:w="1582" w:type="dxa"/>
          </w:tcPr>
          <w:p w14:paraId="62B597F4" w14:textId="77777777" w:rsidR="00C976A9" w:rsidRPr="006963AC" w:rsidRDefault="00C976A9" w:rsidP="00C976A9">
            <w:pPr>
              <w:pStyle w:val="ListParagraph"/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28" w:type="dxa"/>
            <w:gridSpan w:val="3"/>
          </w:tcPr>
          <w:p w14:paraId="6B935104" w14:textId="77777777" w:rsidR="00C976A9" w:rsidRPr="00EB0927" w:rsidRDefault="00C976A9" w:rsidP="00C976A9">
            <w:pPr>
              <w:pStyle w:val="ListParagraph"/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252" w:type="dxa"/>
          </w:tcPr>
          <w:p w14:paraId="0D97FD71" w14:textId="77777777" w:rsidR="00C976A9" w:rsidRPr="00EB0927" w:rsidRDefault="00C976A9" w:rsidP="00C976A9">
            <w:pPr>
              <w:pStyle w:val="ListParagraph"/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712" w:type="dxa"/>
            <w:gridSpan w:val="2"/>
          </w:tcPr>
          <w:p w14:paraId="1AE29C9D" w14:textId="77777777" w:rsidR="00C976A9" w:rsidRPr="00EB0927" w:rsidRDefault="00C976A9" w:rsidP="00C976A9">
            <w:pPr>
              <w:pStyle w:val="ListParagraph"/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651" w:type="dxa"/>
            <w:gridSpan w:val="3"/>
          </w:tcPr>
          <w:p w14:paraId="029EEE3C" w14:textId="77777777" w:rsidR="00C976A9" w:rsidRPr="00EB0927" w:rsidRDefault="00C976A9" w:rsidP="00C976A9">
            <w:pPr>
              <w:pStyle w:val="ListParagraph"/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976A9" w14:paraId="6B12C667" w14:textId="77777777" w:rsidTr="0059360B">
        <w:trPr>
          <w:trHeight w:val="206"/>
        </w:trPr>
        <w:tc>
          <w:tcPr>
            <w:tcW w:w="1582" w:type="dxa"/>
          </w:tcPr>
          <w:p w14:paraId="1DD7DB79" w14:textId="77777777" w:rsidR="00C976A9" w:rsidRPr="006963AC" w:rsidRDefault="00C976A9" w:rsidP="00C976A9">
            <w:pPr>
              <w:pStyle w:val="ListParagraph"/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28" w:type="dxa"/>
            <w:gridSpan w:val="3"/>
          </w:tcPr>
          <w:p w14:paraId="7D0B700B" w14:textId="77777777" w:rsidR="00C976A9" w:rsidRPr="00EB0927" w:rsidRDefault="00C976A9" w:rsidP="00C976A9">
            <w:pPr>
              <w:pStyle w:val="ListParagraph"/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252" w:type="dxa"/>
          </w:tcPr>
          <w:p w14:paraId="3AD653F4" w14:textId="77777777" w:rsidR="00C976A9" w:rsidRPr="00EB0927" w:rsidRDefault="00C976A9" w:rsidP="00C976A9">
            <w:pPr>
              <w:pStyle w:val="ListParagraph"/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712" w:type="dxa"/>
            <w:gridSpan w:val="2"/>
          </w:tcPr>
          <w:p w14:paraId="4B5F7827" w14:textId="77777777" w:rsidR="00C976A9" w:rsidRPr="00EB0927" w:rsidRDefault="00C976A9" w:rsidP="00C976A9">
            <w:pPr>
              <w:pStyle w:val="ListParagraph"/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651" w:type="dxa"/>
            <w:gridSpan w:val="3"/>
          </w:tcPr>
          <w:p w14:paraId="28915912" w14:textId="77777777" w:rsidR="00C976A9" w:rsidRPr="00EB0927" w:rsidRDefault="00C976A9" w:rsidP="00C976A9">
            <w:pPr>
              <w:pStyle w:val="ListParagraph"/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976A9" w14:paraId="226A4CD6" w14:textId="77777777" w:rsidTr="0059360B">
        <w:trPr>
          <w:trHeight w:val="953"/>
        </w:trPr>
        <w:tc>
          <w:tcPr>
            <w:tcW w:w="10025" w:type="dxa"/>
            <w:gridSpan w:val="10"/>
            <w:tcBorders>
              <w:left w:val="nil"/>
              <w:right w:val="nil"/>
            </w:tcBorders>
            <w:shd w:val="clear" w:color="auto" w:fill="FFFFFF" w:themeFill="background1"/>
          </w:tcPr>
          <w:p w14:paraId="4A524678" w14:textId="77777777" w:rsidR="00C976A9" w:rsidRDefault="00C976A9" w:rsidP="00C976A9">
            <w:pPr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5166368B" w14:textId="77777777" w:rsidR="00C976A9" w:rsidRDefault="00C976A9" w:rsidP="00C976A9">
            <w:pPr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5947613D" w14:textId="77777777" w:rsidR="00C976A9" w:rsidRPr="006963AC" w:rsidRDefault="00C976A9" w:rsidP="00C976A9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6963AC">
              <w:rPr>
                <w:rFonts w:ascii="Tahoma" w:hAnsi="Tahoma" w:cs="Tahoma"/>
                <w:b/>
                <w:sz w:val="20"/>
                <w:szCs w:val="20"/>
              </w:rPr>
              <w:t>Project Title</w:t>
            </w:r>
          </w:p>
        </w:tc>
      </w:tr>
      <w:tr w:rsidR="00C976A9" w14:paraId="324AF2DC" w14:textId="77777777" w:rsidTr="0059360B">
        <w:trPr>
          <w:trHeight w:val="328"/>
        </w:trPr>
        <w:tc>
          <w:tcPr>
            <w:tcW w:w="10025" w:type="dxa"/>
            <w:gridSpan w:val="10"/>
          </w:tcPr>
          <w:p w14:paraId="631261E4" w14:textId="77777777" w:rsidR="00C976A9" w:rsidRDefault="00C976A9" w:rsidP="00C976A9">
            <w:pPr>
              <w:widowControl w:val="0"/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534251DA" w14:textId="77777777" w:rsidR="00C976A9" w:rsidRPr="005A1DB0" w:rsidRDefault="00C976A9" w:rsidP="00C976A9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76A9" w14:paraId="3D6ED67E" w14:textId="77777777" w:rsidTr="0059360B">
        <w:trPr>
          <w:trHeight w:val="580"/>
        </w:trPr>
        <w:tc>
          <w:tcPr>
            <w:tcW w:w="10025" w:type="dxa"/>
            <w:gridSpan w:val="10"/>
            <w:tcBorders>
              <w:left w:val="nil"/>
              <w:right w:val="nil"/>
            </w:tcBorders>
            <w:shd w:val="clear" w:color="auto" w:fill="FFFFFF" w:themeFill="background1"/>
          </w:tcPr>
          <w:p w14:paraId="0053B386" w14:textId="77777777" w:rsidR="00C976A9" w:rsidRDefault="00C976A9" w:rsidP="00C976A9">
            <w:pPr>
              <w:widowControl w:val="0"/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61AC7BD" w14:textId="77777777" w:rsidR="00C976A9" w:rsidRPr="009733D7" w:rsidRDefault="00C976A9" w:rsidP="00C976A9">
            <w:pPr>
              <w:pStyle w:val="ListParagraph"/>
              <w:widowControl w:val="0"/>
              <w:numPr>
                <w:ilvl w:val="0"/>
                <w:numId w:val="8"/>
              </w:numPr>
              <w:shd w:val="clear" w:color="auto" w:fill="FFFFFF" w:themeFill="background1"/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Duration of Project</w:t>
            </w:r>
          </w:p>
          <w:p w14:paraId="6C6D7001" w14:textId="77777777" w:rsidR="00C976A9" w:rsidRDefault="00C976A9" w:rsidP="00C976A9">
            <w:pPr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976A9" w14:paraId="1FBC3803" w14:textId="77777777" w:rsidTr="0059360B">
        <w:trPr>
          <w:trHeight w:val="213"/>
        </w:trPr>
        <w:tc>
          <w:tcPr>
            <w:tcW w:w="294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0276AA0" w14:textId="77777777" w:rsidR="00C976A9" w:rsidRPr="00BE1EE3" w:rsidRDefault="00C976A9" w:rsidP="00C976A9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BE1EE3">
              <w:rPr>
                <w:rFonts w:ascii="Tahoma" w:hAnsi="Tahoma" w:cs="Tahoma"/>
                <w:sz w:val="20"/>
                <w:szCs w:val="20"/>
              </w:rPr>
              <w:t>Anticipated Start Date</w:t>
            </w:r>
          </w:p>
        </w:tc>
        <w:tc>
          <w:tcPr>
            <w:tcW w:w="7080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326792" w14:textId="77777777" w:rsidR="00C976A9" w:rsidRDefault="00C976A9" w:rsidP="00C976A9">
            <w:pPr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976A9" w14:paraId="55089210" w14:textId="77777777" w:rsidTr="0059360B">
        <w:trPr>
          <w:trHeight w:val="159"/>
        </w:trPr>
        <w:tc>
          <w:tcPr>
            <w:tcW w:w="294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2BD9B1E" w14:textId="77777777" w:rsidR="00C976A9" w:rsidRPr="009733D7" w:rsidRDefault="00C976A9" w:rsidP="00C976A9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9733D7">
              <w:rPr>
                <w:rFonts w:ascii="Tahoma" w:hAnsi="Tahoma" w:cs="Tahoma"/>
                <w:sz w:val="20"/>
                <w:szCs w:val="20"/>
              </w:rPr>
              <w:t>Anticipated End Date</w:t>
            </w:r>
          </w:p>
        </w:tc>
        <w:tc>
          <w:tcPr>
            <w:tcW w:w="7080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F48114" w14:textId="77777777" w:rsidR="00C976A9" w:rsidRDefault="00C976A9" w:rsidP="00C976A9">
            <w:pPr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976A9" w14:paraId="72612F40" w14:textId="77777777" w:rsidTr="0059360B">
        <w:trPr>
          <w:trHeight w:val="150"/>
        </w:trPr>
        <w:tc>
          <w:tcPr>
            <w:tcW w:w="10025" w:type="dxa"/>
            <w:gridSpan w:val="10"/>
            <w:tcBorders>
              <w:left w:val="nil"/>
              <w:right w:val="nil"/>
            </w:tcBorders>
            <w:shd w:val="clear" w:color="auto" w:fill="FFFFFF" w:themeFill="background1"/>
          </w:tcPr>
          <w:p w14:paraId="44D859B0" w14:textId="77777777" w:rsidR="00C976A9" w:rsidRDefault="00C976A9" w:rsidP="00C976A9">
            <w:pPr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3AF581AA" w14:textId="77777777" w:rsidR="00C976A9" w:rsidRDefault="00C976A9" w:rsidP="00C976A9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Plain Language Statement</w:t>
            </w:r>
          </w:p>
          <w:p w14:paraId="777C3098" w14:textId="77777777" w:rsidR="00C976A9" w:rsidRDefault="00C976A9" w:rsidP="00C976A9">
            <w:pPr>
              <w:pStyle w:val="ListParagraph"/>
              <w:spacing w:after="0"/>
              <w:ind w:left="36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976A9" w14:paraId="38753E43" w14:textId="77777777" w:rsidTr="0059360B">
        <w:trPr>
          <w:trHeight w:val="598"/>
        </w:trPr>
        <w:tc>
          <w:tcPr>
            <w:tcW w:w="10025" w:type="dxa"/>
            <w:gridSpan w:val="10"/>
            <w:shd w:val="clear" w:color="auto" w:fill="E7E6E6" w:themeFill="background2"/>
          </w:tcPr>
          <w:p w14:paraId="155EAA28" w14:textId="77777777" w:rsidR="00C976A9" w:rsidRPr="005A1DB0" w:rsidRDefault="00C976A9" w:rsidP="00C976A9">
            <w:pPr>
              <w:widowControl w:val="0"/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  <w:r w:rsidRPr="005A1DB0">
              <w:rPr>
                <w:rFonts w:ascii="Tahoma" w:hAnsi="Tahoma" w:cs="Tahoma"/>
                <w:b/>
                <w:sz w:val="20"/>
                <w:szCs w:val="20"/>
              </w:rPr>
              <w:t xml:space="preserve">Plain Language Statement </w:t>
            </w:r>
            <w:r w:rsidRPr="005A1DB0">
              <w:rPr>
                <w:rFonts w:ascii="Tahoma" w:hAnsi="Tahoma" w:cs="Tahoma"/>
                <w:i/>
                <w:sz w:val="20"/>
                <w:szCs w:val="20"/>
              </w:rPr>
              <w:t>(maximum 500 words)</w:t>
            </w:r>
          </w:p>
          <w:p w14:paraId="6BB27667" w14:textId="4ECD0672" w:rsidR="00C976A9" w:rsidRDefault="00C976A9" w:rsidP="00C976A9">
            <w:pPr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  <w:r w:rsidRPr="005A1DB0">
              <w:rPr>
                <w:rFonts w:ascii="Tahoma" w:hAnsi="Tahoma" w:cs="Tahoma"/>
                <w:sz w:val="20"/>
                <w:szCs w:val="20"/>
              </w:rPr>
              <w:t>Summarize the proposed project in language that will be intelligible to a lay reader.</w:t>
            </w:r>
            <w:r w:rsidR="00B8017A">
              <w:rPr>
                <w:rFonts w:ascii="Tahoma" w:hAnsi="Tahoma" w:cs="Tahoma"/>
                <w:sz w:val="20"/>
                <w:szCs w:val="20"/>
              </w:rPr>
              <w:t xml:space="preserve"> Include what you hope to learn from this study. </w:t>
            </w:r>
          </w:p>
        </w:tc>
      </w:tr>
      <w:tr w:rsidR="00C976A9" w14:paraId="322BD0FB" w14:textId="77777777" w:rsidTr="0059360B">
        <w:trPr>
          <w:trHeight w:val="1290"/>
        </w:trPr>
        <w:tc>
          <w:tcPr>
            <w:tcW w:w="10025" w:type="dxa"/>
            <w:gridSpan w:val="10"/>
          </w:tcPr>
          <w:p w14:paraId="04E25919" w14:textId="77777777" w:rsidR="00C976A9" w:rsidRDefault="00C976A9" w:rsidP="00C976A9">
            <w:pPr>
              <w:widowControl w:val="0"/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A80D5DE" w14:textId="77777777" w:rsidR="00C976A9" w:rsidRDefault="00C976A9" w:rsidP="00C976A9">
            <w:pPr>
              <w:widowControl w:val="0"/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3B9991EC" w14:textId="77777777" w:rsidR="00C976A9" w:rsidRDefault="00C976A9" w:rsidP="00C976A9">
            <w:pPr>
              <w:widowControl w:val="0"/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0D7FD059" w14:textId="77777777" w:rsidR="00C976A9" w:rsidRDefault="00C976A9" w:rsidP="00C976A9">
            <w:pPr>
              <w:widowControl w:val="0"/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B688FFD" w14:textId="77777777" w:rsidR="00C976A9" w:rsidRDefault="00C976A9" w:rsidP="00C976A9">
            <w:pPr>
              <w:widowControl w:val="0"/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568DCCF" w14:textId="77777777" w:rsidR="00C976A9" w:rsidRDefault="00C976A9" w:rsidP="00C976A9">
            <w:pPr>
              <w:widowControl w:val="0"/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52EBF3CC" w14:textId="77777777" w:rsidR="00C976A9" w:rsidRDefault="00C976A9" w:rsidP="00C976A9">
            <w:pPr>
              <w:widowControl w:val="0"/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40F4CA07" w14:textId="77777777" w:rsidR="00C976A9" w:rsidRDefault="00C976A9" w:rsidP="00C976A9">
            <w:pPr>
              <w:widowControl w:val="0"/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09F73E1F" w14:textId="77777777" w:rsidR="00C976A9" w:rsidRDefault="00C976A9" w:rsidP="00C976A9">
            <w:pPr>
              <w:widowControl w:val="0"/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6D16DAFD" w14:textId="77777777" w:rsidR="00C976A9" w:rsidRDefault="00C976A9" w:rsidP="00C976A9">
            <w:pPr>
              <w:widowControl w:val="0"/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0DC10CD" w14:textId="77777777" w:rsidR="00C976A9" w:rsidRDefault="00C976A9" w:rsidP="00C976A9">
            <w:pPr>
              <w:widowControl w:val="0"/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357D49BC" w14:textId="77777777" w:rsidR="00C976A9" w:rsidRDefault="00C976A9" w:rsidP="00C976A9">
            <w:pPr>
              <w:widowControl w:val="0"/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2829328" w14:textId="77777777" w:rsidR="00C976A9" w:rsidRDefault="00C976A9" w:rsidP="00C976A9">
            <w:pPr>
              <w:widowControl w:val="0"/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0654218D" w14:textId="77777777" w:rsidR="00C976A9" w:rsidRDefault="00C976A9" w:rsidP="00C976A9">
            <w:pPr>
              <w:widowControl w:val="0"/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17DB1BA7" w14:textId="77777777" w:rsidR="00C976A9" w:rsidRDefault="00C976A9" w:rsidP="00C976A9">
            <w:pPr>
              <w:widowControl w:val="0"/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35E9B023" w14:textId="77777777" w:rsidR="00B8017A" w:rsidRDefault="00B8017A" w:rsidP="00C976A9">
            <w:pPr>
              <w:widowControl w:val="0"/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6497E4A7" w14:textId="4BC0938F" w:rsidR="00B8017A" w:rsidRPr="005A1DB0" w:rsidRDefault="00B8017A" w:rsidP="00C976A9">
            <w:pPr>
              <w:widowControl w:val="0"/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976A9" w14:paraId="03A2AB0E" w14:textId="77777777" w:rsidTr="0059360B">
        <w:trPr>
          <w:trHeight w:val="150"/>
        </w:trPr>
        <w:tc>
          <w:tcPr>
            <w:tcW w:w="1002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55FCFFC1" w14:textId="77777777" w:rsidR="00C976A9" w:rsidRDefault="00C976A9" w:rsidP="00C976A9">
            <w:pPr>
              <w:widowControl w:val="0"/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65EC6F65" w14:textId="77777777" w:rsidR="00C976A9" w:rsidRDefault="00C976A9" w:rsidP="00C976A9">
            <w:pPr>
              <w:pStyle w:val="ListParagraph"/>
              <w:widowControl w:val="0"/>
              <w:numPr>
                <w:ilvl w:val="0"/>
                <w:numId w:val="8"/>
              </w:numPr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Research Objectives and Rationale </w:t>
            </w:r>
          </w:p>
          <w:p w14:paraId="3A7A5F31" w14:textId="77777777" w:rsidR="00C976A9" w:rsidRPr="00957006" w:rsidRDefault="00C976A9" w:rsidP="00C976A9">
            <w:pPr>
              <w:pStyle w:val="ListParagraph"/>
              <w:widowControl w:val="0"/>
              <w:spacing w:after="0"/>
              <w:ind w:left="36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976A9" w14:paraId="727EC8D9" w14:textId="77777777" w:rsidTr="0059360B">
        <w:trPr>
          <w:trHeight w:val="620"/>
        </w:trPr>
        <w:tc>
          <w:tcPr>
            <w:tcW w:w="10025" w:type="dxa"/>
            <w:gridSpan w:val="10"/>
            <w:shd w:val="clear" w:color="auto" w:fill="E7E6E6" w:themeFill="background2"/>
          </w:tcPr>
          <w:p w14:paraId="1288D9CF" w14:textId="77777777" w:rsidR="00C976A9" w:rsidRPr="005A1DB0" w:rsidRDefault="00C976A9" w:rsidP="00C976A9">
            <w:pPr>
              <w:widowControl w:val="0"/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  <w:r w:rsidRPr="005A1DB0">
              <w:rPr>
                <w:rFonts w:ascii="Tahoma" w:hAnsi="Tahoma" w:cs="Tahoma"/>
                <w:b/>
                <w:sz w:val="20"/>
                <w:szCs w:val="20"/>
              </w:rPr>
              <w:t xml:space="preserve">Research Objectives and Rationale </w:t>
            </w:r>
          </w:p>
          <w:p w14:paraId="271883A3" w14:textId="7E04F319" w:rsidR="00C976A9" w:rsidRPr="005A1DB0" w:rsidRDefault="00C976A9" w:rsidP="00C976A9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5A1DB0">
              <w:rPr>
                <w:rFonts w:ascii="Tahoma" w:hAnsi="Tahoma" w:cs="Tahoma"/>
                <w:sz w:val="20"/>
                <w:szCs w:val="20"/>
              </w:rPr>
              <w:t>List the proposed research objectives/questions and</w:t>
            </w:r>
            <w:r>
              <w:rPr>
                <w:rFonts w:ascii="Tahoma" w:hAnsi="Tahoma" w:cs="Tahoma"/>
                <w:sz w:val="20"/>
                <w:szCs w:val="20"/>
              </w:rPr>
              <w:t>/or</w:t>
            </w:r>
            <w:r w:rsidRPr="005A1DB0">
              <w:rPr>
                <w:rFonts w:ascii="Tahoma" w:hAnsi="Tahoma" w:cs="Tahoma"/>
                <w:sz w:val="20"/>
                <w:szCs w:val="20"/>
              </w:rPr>
              <w:t xml:space="preserve"> hypothesis(es), if applicable. </w:t>
            </w:r>
            <w:r w:rsidR="007624EC">
              <w:rPr>
                <w:rFonts w:ascii="Tahoma" w:hAnsi="Tahoma" w:cs="Tahoma"/>
                <w:sz w:val="20"/>
                <w:szCs w:val="20"/>
              </w:rPr>
              <w:t xml:space="preserve">Include a rationale for the study based on clinical experience, relevant </w:t>
            </w:r>
            <w:r w:rsidR="0082204B">
              <w:rPr>
                <w:rFonts w:ascii="Tahoma" w:hAnsi="Tahoma" w:cs="Tahoma"/>
                <w:sz w:val="20"/>
                <w:szCs w:val="20"/>
              </w:rPr>
              <w:t xml:space="preserve">scientific </w:t>
            </w:r>
            <w:r w:rsidR="007624EC">
              <w:rPr>
                <w:rFonts w:ascii="Tahoma" w:hAnsi="Tahoma" w:cs="Tahoma"/>
                <w:sz w:val="20"/>
                <w:szCs w:val="20"/>
              </w:rPr>
              <w:t>literature</w:t>
            </w:r>
            <w:r w:rsidR="0082204B">
              <w:rPr>
                <w:rFonts w:ascii="Tahoma" w:hAnsi="Tahoma" w:cs="Tahoma"/>
                <w:sz w:val="20"/>
                <w:szCs w:val="20"/>
              </w:rPr>
              <w:t xml:space="preserve">, etc. Indicate if this research is novel, or a replication of a study in a different setting or with a different population.  </w:t>
            </w:r>
          </w:p>
        </w:tc>
      </w:tr>
      <w:tr w:rsidR="00C976A9" w14:paraId="385DCAA4" w14:textId="77777777" w:rsidTr="0059360B">
        <w:trPr>
          <w:trHeight w:val="1141"/>
        </w:trPr>
        <w:tc>
          <w:tcPr>
            <w:tcW w:w="10025" w:type="dxa"/>
            <w:gridSpan w:val="10"/>
          </w:tcPr>
          <w:p w14:paraId="04EC155C" w14:textId="77777777" w:rsidR="00C976A9" w:rsidRDefault="00C976A9" w:rsidP="00C976A9">
            <w:pPr>
              <w:widowControl w:val="0"/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  <w:p w14:paraId="6FFC2CE1" w14:textId="77777777" w:rsidR="00C976A9" w:rsidRDefault="00C976A9" w:rsidP="00C976A9">
            <w:pPr>
              <w:widowControl w:val="0"/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  <w:p w14:paraId="3852B85D" w14:textId="77777777" w:rsidR="00C976A9" w:rsidRDefault="00C976A9" w:rsidP="00C976A9">
            <w:pPr>
              <w:widowControl w:val="0"/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  <w:p w14:paraId="58778EBE" w14:textId="77777777" w:rsidR="00C976A9" w:rsidRDefault="00C976A9" w:rsidP="00C976A9">
            <w:pPr>
              <w:widowControl w:val="0"/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  <w:p w14:paraId="62C5B4E1" w14:textId="5BE49160" w:rsidR="00C976A9" w:rsidRDefault="00C976A9" w:rsidP="00C976A9">
            <w:pPr>
              <w:widowControl w:val="0"/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  <w:p w14:paraId="6AAA03F0" w14:textId="1765F5E4" w:rsidR="00C976A9" w:rsidRDefault="00C976A9" w:rsidP="00C976A9">
            <w:pPr>
              <w:widowControl w:val="0"/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  <w:p w14:paraId="3D96EE4A" w14:textId="62406B24" w:rsidR="00C976A9" w:rsidRDefault="00C976A9" w:rsidP="00C976A9">
            <w:pPr>
              <w:widowControl w:val="0"/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  <w:p w14:paraId="5C5B313F" w14:textId="2A7D292B" w:rsidR="00C976A9" w:rsidRDefault="00C976A9" w:rsidP="00C976A9">
            <w:pPr>
              <w:widowControl w:val="0"/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  <w:p w14:paraId="1EA123BA" w14:textId="61170ABA" w:rsidR="00B8017A" w:rsidRDefault="00B8017A" w:rsidP="00C976A9">
            <w:pPr>
              <w:widowControl w:val="0"/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  <w:p w14:paraId="4C035D82" w14:textId="38271932" w:rsidR="00B8017A" w:rsidRDefault="00B8017A" w:rsidP="00C976A9">
            <w:pPr>
              <w:widowControl w:val="0"/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  <w:p w14:paraId="4EFE6C41" w14:textId="118BD255" w:rsidR="00B8017A" w:rsidRDefault="00B8017A" w:rsidP="00C976A9">
            <w:pPr>
              <w:widowControl w:val="0"/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  <w:p w14:paraId="3C10BCC1" w14:textId="69260297" w:rsidR="00B8017A" w:rsidRDefault="00B8017A" w:rsidP="00C976A9">
            <w:pPr>
              <w:widowControl w:val="0"/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  <w:p w14:paraId="723E49D2" w14:textId="5AA2FDDD" w:rsidR="00B8017A" w:rsidRDefault="00B8017A" w:rsidP="00C976A9">
            <w:pPr>
              <w:widowControl w:val="0"/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  <w:p w14:paraId="39F1FBCD" w14:textId="1355AC43" w:rsidR="00B8017A" w:rsidRDefault="00B8017A" w:rsidP="00C976A9">
            <w:pPr>
              <w:widowControl w:val="0"/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  <w:p w14:paraId="58BE3013" w14:textId="1347296A" w:rsidR="00B8017A" w:rsidRDefault="00B8017A" w:rsidP="00C976A9">
            <w:pPr>
              <w:widowControl w:val="0"/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  <w:p w14:paraId="2C0C7930" w14:textId="7591EA52" w:rsidR="00B8017A" w:rsidRDefault="00B8017A" w:rsidP="00C976A9">
            <w:pPr>
              <w:widowControl w:val="0"/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  <w:p w14:paraId="79D73B5B" w14:textId="77777777" w:rsidR="00B8017A" w:rsidRDefault="00B8017A" w:rsidP="00C976A9">
            <w:pPr>
              <w:widowControl w:val="0"/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  <w:p w14:paraId="1E72661D" w14:textId="77777777" w:rsidR="00B8017A" w:rsidRDefault="00B8017A" w:rsidP="00C976A9">
            <w:pPr>
              <w:widowControl w:val="0"/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  <w:p w14:paraId="2AC1412E" w14:textId="77777777" w:rsidR="00C976A9" w:rsidRDefault="00C976A9" w:rsidP="00C976A9">
            <w:pPr>
              <w:widowControl w:val="0"/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  <w:p w14:paraId="55B914BF" w14:textId="77777777" w:rsidR="00C976A9" w:rsidRPr="00EB0927" w:rsidRDefault="00C976A9" w:rsidP="00C976A9">
            <w:pPr>
              <w:widowControl w:val="0"/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76A9" w14:paraId="32B4C391" w14:textId="77777777" w:rsidTr="0059360B">
        <w:trPr>
          <w:trHeight w:val="364"/>
        </w:trPr>
        <w:tc>
          <w:tcPr>
            <w:tcW w:w="1002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133B499" w14:textId="77777777" w:rsidR="00C976A9" w:rsidRDefault="00C976A9" w:rsidP="00C976A9">
            <w:pPr>
              <w:widowControl w:val="0"/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  <w:p w14:paraId="37A3FBD8" w14:textId="77777777" w:rsidR="00C976A9" w:rsidRPr="007B563B" w:rsidRDefault="00C976A9" w:rsidP="00C976A9">
            <w:pPr>
              <w:pStyle w:val="ListParagraph"/>
              <w:widowControl w:val="0"/>
              <w:numPr>
                <w:ilvl w:val="0"/>
                <w:numId w:val="8"/>
              </w:numPr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Relevance and Impact</w:t>
            </w:r>
          </w:p>
          <w:p w14:paraId="29015208" w14:textId="77777777" w:rsidR="00C976A9" w:rsidRDefault="00C976A9" w:rsidP="00C976A9">
            <w:pPr>
              <w:widowControl w:val="0"/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76A9" w14:paraId="4297716C" w14:textId="77777777" w:rsidTr="0059360B">
        <w:trPr>
          <w:trHeight w:val="1225"/>
        </w:trPr>
        <w:tc>
          <w:tcPr>
            <w:tcW w:w="10025" w:type="dxa"/>
            <w:gridSpan w:val="10"/>
            <w:shd w:val="clear" w:color="auto" w:fill="E7E6E6" w:themeFill="background2"/>
          </w:tcPr>
          <w:p w14:paraId="5BBF502A" w14:textId="77777777" w:rsidR="00C976A9" w:rsidRPr="00EB0927" w:rsidRDefault="00C976A9" w:rsidP="00C976A9">
            <w:pPr>
              <w:widowControl w:val="0"/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  <w:r w:rsidRPr="00EB0927">
              <w:rPr>
                <w:rFonts w:ascii="Tahoma" w:hAnsi="Tahoma" w:cs="Tahoma"/>
                <w:b/>
                <w:sz w:val="20"/>
                <w:szCs w:val="20"/>
              </w:rPr>
              <w:t>Relevance and Impact</w:t>
            </w:r>
          </w:p>
          <w:p w14:paraId="557347D4" w14:textId="56EC8EDA" w:rsidR="00C976A9" w:rsidRDefault="00AC2D4F" w:rsidP="00C976A9">
            <w:pPr>
              <w:widowControl w:val="0"/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What do you hope to learn from the study? </w:t>
            </w:r>
            <w:r w:rsidR="00C976A9">
              <w:rPr>
                <w:rFonts w:ascii="Tahoma" w:hAnsi="Tahoma" w:cs="Tahoma"/>
                <w:sz w:val="20"/>
                <w:szCs w:val="20"/>
              </w:rPr>
              <w:t>Describe how</w:t>
            </w:r>
            <w:r w:rsidR="00C976A9" w:rsidRPr="00EB0927">
              <w:rPr>
                <w:rFonts w:ascii="Tahoma" w:hAnsi="Tahoma" w:cs="Tahoma"/>
                <w:sz w:val="20"/>
                <w:szCs w:val="20"/>
              </w:rPr>
              <w:t xml:space="preserve"> the successful completion of the project</w:t>
            </w:r>
            <w:r w:rsidR="00C976A9">
              <w:rPr>
                <w:rFonts w:ascii="Tahoma" w:hAnsi="Tahoma" w:cs="Tahoma"/>
                <w:sz w:val="20"/>
                <w:szCs w:val="20"/>
              </w:rPr>
              <w:t xml:space="preserve"> will</w:t>
            </w:r>
            <w:r w:rsidR="00C976A9" w:rsidRPr="00EB0927">
              <w:rPr>
                <w:rFonts w:ascii="Tahoma" w:hAnsi="Tahoma" w:cs="Tahoma"/>
                <w:sz w:val="20"/>
                <w:szCs w:val="20"/>
              </w:rPr>
              <w:t xml:space="preserve"> improve services or prevention interventions for those infected and/or at risk of HIV? </w:t>
            </w:r>
            <w:r w:rsidR="00C976A9">
              <w:rPr>
                <w:rFonts w:ascii="Tahoma" w:hAnsi="Tahoma" w:cs="Tahoma"/>
                <w:sz w:val="20"/>
                <w:szCs w:val="20"/>
              </w:rPr>
              <w:t>H</w:t>
            </w:r>
            <w:r w:rsidR="00C976A9" w:rsidRPr="00EB0927">
              <w:rPr>
                <w:rFonts w:ascii="Tahoma" w:hAnsi="Tahoma" w:cs="Tahoma"/>
                <w:sz w:val="20"/>
                <w:szCs w:val="20"/>
              </w:rPr>
              <w:t>ow will it benefit the priority population(s)? Does it have the potential to shift current research, clinical practice or service paradigms? If yes how?</w:t>
            </w:r>
          </w:p>
        </w:tc>
      </w:tr>
      <w:tr w:rsidR="00C976A9" w14:paraId="689D07BC" w14:textId="77777777" w:rsidTr="0059360B">
        <w:trPr>
          <w:trHeight w:val="215"/>
        </w:trPr>
        <w:tc>
          <w:tcPr>
            <w:tcW w:w="10025" w:type="dxa"/>
            <w:gridSpan w:val="10"/>
            <w:shd w:val="clear" w:color="auto" w:fill="FFFFFF" w:themeFill="background1"/>
          </w:tcPr>
          <w:p w14:paraId="46E71B2B" w14:textId="77777777" w:rsidR="00C976A9" w:rsidRDefault="00C976A9" w:rsidP="00C976A9">
            <w:pPr>
              <w:widowControl w:val="0"/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B0A1FC8" w14:textId="77777777" w:rsidR="00C976A9" w:rsidRDefault="00C976A9" w:rsidP="00C976A9">
            <w:pPr>
              <w:widowControl w:val="0"/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3E72095B" w14:textId="77777777" w:rsidR="00C976A9" w:rsidRDefault="00C976A9" w:rsidP="00C976A9">
            <w:pPr>
              <w:widowControl w:val="0"/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37DDCFC3" w14:textId="510CFDBB" w:rsidR="00C976A9" w:rsidRDefault="00C976A9" w:rsidP="00C976A9">
            <w:pPr>
              <w:widowControl w:val="0"/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A6EC985" w14:textId="0735E450" w:rsidR="00B8017A" w:rsidRDefault="00B8017A" w:rsidP="00C976A9">
            <w:pPr>
              <w:widowControl w:val="0"/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3984813E" w14:textId="2B5EF97F" w:rsidR="00B8017A" w:rsidRDefault="00B8017A" w:rsidP="00C976A9">
            <w:pPr>
              <w:widowControl w:val="0"/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5964C09" w14:textId="21EFD960" w:rsidR="00B8017A" w:rsidRDefault="00B8017A" w:rsidP="00C976A9">
            <w:pPr>
              <w:widowControl w:val="0"/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09730521" w14:textId="1C9880E2" w:rsidR="00B8017A" w:rsidRDefault="00B8017A" w:rsidP="00C976A9">
            <w:pPr>
              <w:widowControl w:val="0"/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19512EE" w14:textId="6F03EA1B" w:rsidR="00B8017A" w:rsidRDefault="00B8017A" w:rsidP="00C976A9">
            <w:pPr>
              <w:widowControl w:val="0"/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0439101D" w14:textId="1C2BD738" w:rsidR="00B8017A" w:rsidRDefault="00B8017A" w:rsidP="00C976A9">
            <w:pPr>
              <w:widowControl w:val="0"/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58EC390A" w14:textId="79550939" w:rsidR="00B8017A" w:rsidRDefault="00B8017A" w:rsidP="00C976A9">
            <w:pPr>
              <w:widowControl w:val="0"/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4E4FD2AE" w14:textId="77777777" w:rsidR="00B8017A" w:rsidRDefault="00B8017A" w:rsidP="00C976A9">
            <w:pPr>
              <w:widowControl w:val="0"/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53782E4D" w14:textId="77777777" w:rsidR="00C976A9" w:rsidRDefault="00C976A9" w:rsidP="00C976A9">
            <w:pPr>
              <w:widowControl w:val="0"/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44951E3C" w14:textId="77777777" w:rsidR="00C976A9" w:rsidRDefault="00C976A9" w:rsidP="00C976A9">
            <w:pPr>
              <w:widowControl w:val="0"/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7B5AA9B" w14:textId="77777777" w:rsidR="00C976A9" w:rsidRDefault="00C976A9" w:rsidP="00C976A9">
            <w:pPr>
              <w:widowControl w:val="0"/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084DAEF0" w14:textId="77777777" w:rsidR="00C976A9" w:rsidRDefault="00C976A9" w:rsidP="00C976A9">
            <w:pPr>
              <w:widowControl w:val="0"/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73CF558" w14:textId="77777777" w:rsidR="00C976A9" w:rsidRDefault="00C976A9" w:rsidP="00C976A9">
            <w:pPr>
              <w:widowControl w:val="0"/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976A9" w14:paraId="5C46E6E2" w14:textId="77777777" w:rsidTr="0059360B">
        <w:trPr>
          <w:trHeight w:val="271"/>
        </w:trPr>
        <w:tc>
          <w:tcPr>
            <w:tcW w:w="1002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B3E9E2C" w14:textId="77777777" w:rsidR="00C976A9" w:rsidRDefault="00C976A9" w:rsidP="00C976A9">
            <w:pPr>
              <w:widowControl w:val="0"/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976A9" w14:paraId="57298020" w14:textId="77777777" w:rsidTr="0059360B">
        <w:trPr>
          <w:trHeight w:val="425"/>
        </w:trPr>
        <w:tc>
          <w:tcPr>
            <w:tcW w:w="10025" w:type="dxa"/>
            <w:gridSpan w:val="10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27145155" w14:textId="77777777" w:rsidR="00C976A9" w:rsidRDefault="00C976A9" w:rsidP="00C976A9">
            <w:pPr>
              <w:pStyle w:val="ListParagraph"/>
              <w:widowControl w:val="0"/>
              <w:numPr>
                <w:ilvl w:val="0"/>
                <w:numId w:val="8"/>
              </w:numPr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  <w:r w:rsidRPr="005A1DB0">
              <w:rPr>
                <w:rFonts w:ascii="Tahoma" w:hAnsi="Tahoma" w:cs="Tahoma"/>
                <w:b/>
                <w:sz w:val="20"/>
                <w:szCs w:val="20"/>
              </w:rPr>
              <w:t>Community Engagement and Knowledge Translation and Exchange</w:t>
            </w:r>
          </w:p>
          <w:p w14:paraId="5180EC90" w14:textId="3F2F2B98" w:rsidR="00C976A9" w:rsidRPr="00190E7F" w:rsidRDefault="00C976A9" w:rsidP="00C976A9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90E7F">
              <w:rPr>
                <w:rFonts w:ascii="Tahoma" w:hAnsi="Tahoma" w:cs="Tahoma"/>
                <w:sz w:val="20"/>
                <w:szCs w:val="20"/>
              </w:rPr>
              <w:t>Community involvement in OCS research projects is a critical component of OCS principles and values, and is recommended in all stages of research. Provide a plan for community engagement and results dissemination to scientific, community based, and stakeholder audiences.</w:t>
            </w:r>
          </w:p>
          <w:p w14:paraId="5A00437A" w14:textId="77777777" w:rsidR="00C976A9" w:rsidRPr="00363F03" w:rsidRDefault="00C976A9" w:rsidP="00C976A9">
            <w:pPr>
              <w:pStyle w:val="ListParagraph"/>
              <w:widowControl w:val="0"/>
              <w:spacing w:after="0"/>
              <w:ind w:left="36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976A9" w14:paraId="7303B53A" w14:textId="77777777" w:rsidTr="0059360B">
        <w:trPr>
          <w:trHeight w:val="1150"/>
        </w:trPr>
        <w:tc>
          <w:tcPr>
            <w:tcW w:w="10025" w:type="dxa"/>
            <w:gridSpan w:val="10"/>
            <w:shd w:val="clear" w:color="auto" w:fill="E7E6E6" w:themeFill="background2"/>
          </w:tcPr>
          <w:p w14:paraId="6E253F89" w14:textId="77777777" w:rsidR="00C976A9" w:rsidRDefault="00C976A9" w:rsidP="00C976A9">
            <w:pPr>
              <w:widowControl w:val="0"/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Community Engagement  </w:t>
            </w:r>
          </w:p>
          <w:p w14:paraId="6C28C468" w14:textId="21ADD010" w:rsidR="00C976A9" w:rsidRPr="00190E7F" w:rsidRDefault="00C976A9" w:rsidP="00C976A9">
            <w:pPr>
              <w:widowControl w:val="0"/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Summarize</w:t>
            </w:r>
            <w:r w:rsidRPr="00C9616D">
              <w:rPr>
                <w:rFonts w:ascii="Tahoma" w:hAnsi="Tahoma" w:cs="Tahoma"/>
                <w:sz w:val="20"/>
                <w:szCs w:val="20"/>
              </w:rPr>
              <w:t xml:space="preserve"> how community was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C9616D">
              <w:rPr>
                <w:rFonts w:ascii="Tahoma" w:hAnsi="Tahoma" w:cs="Tahoma"/>
                <w:sz w:val="20"/>
                <w:szCs w:val="20"/>
              </w:rPr>
              <w:t xml:space="preserve">involved in the development of the </w:t>
            </w:r>
            <w:r>
              <w:rPr>
                <w:rFonts w:ascii="Tahoma" w:hAnsi="Tahoma" w:cs="Tahoma"/>
                <w:sz w:val="20"/>
                <w:szCs w:val="20"/>
              </w:rPr>
              <w:t xml:space="preserve">research </w:t>
            </w:r>
            <w:r w:rsidRPr="00C9616D">
              <w:rPr>
                <w:rFonts w:ascii="Tahoma" w:hAnsi="Tahoma" w:cs="Tahoma"/>
                <w:sz w:val="20"/>
                <w:szCs w:val="20"/>
              </w:rPr>
              <w:t>idea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C9616D">
              <w:rPr>
                <w:rFonts w:ascii="Tahoma" w:hAnsi="Tahoma" w:cs="Tahoma"/>
                <w:sz w:val="20"/>
                <w:szCs w:val="20"/>
              </w:rPr>
              <w:t>and</w:t>
            </w:r>
            <w:r>
              <w:rPr>
                <w:rFonts w:ascii="Tahoma" w:hAnsi="Tahoma" w:cs="Tahoma"/>
                <w:sz w:val="20"/>
                <w:szCs w:val="20"/>
              </w:rPr>
              <w:t>/or</w:t>
            </w:r>
            <w:r w:rsidRPr="00C9616D">
              <w:rPr>
                <w:rFonts w:ascii="Tahoma" w:hAnsi="Tahoma" w:cs="Tahoma"/>
                <w:sz w:val="20"/>
                <w:szCs w:val="20"/>
              </w:rPr>
              <w:t xml:space="preserve"> how they will be involved across the project.</w:t>
            </w:r>
            <w:r>
              <w:rPr>
                <w:rFonts w:ascii="Tahoma" w:hAnsi="Tahoma" w:cs="Tahoma"/>
                <w:sz w:val="20"/>
                <w:szCs w:val="20"/>
              </w:rPr>
              <w:t xml:space="preserve"> Describe how you intend to get input from diverse members of the community, in particular members of priority populations and/or subpopulations most affected by the issue of the study. </w:t>
            </w:r>
          </w:p>
        </w:tc>
      </w:tr>
      <w:tr w:rsidR="00C976A9" w14:paraId="346013B4" w14:textId="77777777" w:rsidTr="0059360B">
        <w:trPr>
          <w:trHeight w:val="1113"/>
        </w:trPr>
        <w:tc>
          <w:tcPr>
            <w:tcW w:w="10025" w:type="dxa"/>
            <w:gridSpan w:val="10"/>
          </w:tcPr>
          <w:p w14:paraId="704C5E30" w14:textId="77777777" w:rsidR="00C976A9" w:rsidRDefault="00C976A9" w:rsidP="00C976A9">
            <w:pPr>
              <w:widowControl w:val="0"/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3CC65BD6" w14:textId="77777777" w:rsidR="00C976A9" w:rsidRDefault="00C976A9" w:rsidP="00C976A9">
            <w:pPr>
              <w:widowControl w:val="0"/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0BDF916" w14:textId="77777777" w:rsidR="00C976A9" w:rsidRDefault="00C976A9" w:rsidP="00C976A9">
            <w:pPr>
              <w:widowControl w:val="0"/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33097A63" w14:textId="77777777" w:rsidR="00C976A9" w:rsidRDefault="00C976A9" w:rsidP="00C976A9">
            <w:pPr>
              <w:widowControl w:val="0"/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0DA9070D" w14:textId="7B3CEAA6" w:rsidR="00C976A9" w:rsidRDefault="00C976A9" w:rsidP="00C976A9">
            <w:pPr>
              <w:widowControl w:val="0"/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6B02EB92" w14:textId="6A14373F" w:rsidR="00B8017A" w:rsidRDefault="00B8017A" w:rsidP="00C976A9">
            <w:pPr>
              <w:widowControl w:val="0"/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4986BCB" w14:textId="066C008C" w:rsidR="00B8017A" w:rsidRDefault="00B8017A" w:rsidP="00C976A9">
            <w:pPr>
              <w:widowControl w:val="0"/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85DBE5E" w14:textId="77777777" w:rsidR="00B8017A" w:rsidRDefault="00B8017A" w:rsidP="00C976A9">
            <w:pPr>
              <w:widowControl w:val="0"/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5B021DC5" w14:textId="77777777" w:rsidR="00B8017A" w:rsidRDefault="00B8017A" w:rsidP="00C976A9">
            <w:pPr>
              <w:widowControl w:val="0"/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8804475" w14:textId="77777777" w:rsidR="00C976A9" w:rsidRDefault="00C976A9" w:rsidP="00C976A9">
            <w:pPr>
              <w:widowControl w:val="0"/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5BCF01F6" w14:textId="77777777" w:rsidR="00C976A9" w:rsidRDefault="00C976A9" w:rsidP="00C976A9">
            <w:pPr>
              <w:widowControl w:val="0"/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F8B22D2" w14:textId="77777777" w:rsidR="00C976A9" w:rsidRDefault="00C976A9" w:rsidP="00C976A9">
            <w:pPr>
              <w:widowControl w:val="0"/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07C38DB6" w14:textId="77777777" w:rsidR="00C976A9" w:rsidRDefault="00C976A9" w:rsidP="00C976A9">
            <w:pPr>
              <w:widowControl w:val="0"/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420342A" w14:textId="77777777" w:rsidR="00C976A9" w:rsidRDefault="00C976A9" w:rsidP="00C976A9">
            <w:pPr>
              <w:widowControl w:val="0"/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35238F5" w14:textId="77777777" w:rsidR="00C976A9" w:rsidRDefault="00C976A9" w:rsidP="00C976A9">
            <w:pPr>
              <w:widowControl w:val="0"/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976A9" w14:paraId="20C725B2" w14:textId="77777777" w:rsidTr="0059360B">
        <w:trPr>
          <w:trHeight w:val="281"/>
        </w:trPr>
        <w:tc>
          <w:tcPr>
            <w:tcW w:w="10025" w:type="dxa"/>
            <w:gridSpan w:val="10"/>
            <w:tcBorders>
              <w:left w:val="nil"/>
              <w:right w:val="nil"/>
            </w:tcBorders>
          </w:tcPr>
          <w:p w14:paraId="64E0AE3D" w14:textId="77777777" w:rsidR="00C976A9" w:rsidRDefault="00C976A9" w:rsidP="00C976A9">
            <w:pPr>
              <w:widowControl w:val="0"/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1A894FCD" w14:textId="77777777" w:rsidR="00C976A9" w:rsidRPr="00363F03" w:rsidRDefault="00C976A9" w:rsidP="00C976A9">
            <w:pPr>
              <w:widowControl w:val="0"/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976A9" w14:paraId="74C40F4B" w14:textId="77777777" w:rsidTr="00463FDE">
        <w:trPr>
          <w:trHeight w:val="440"/>
        </w:trPr>
        <w:tc>
          <w:tcPr>
            <w:tcW w:w="10025" w:type="dxa"/>
            <w:gridSpan w:val="10"/>
            <w:tcBorders>
              <w:bottom w:val="single" w:sz="4" w:space="0" w:color="auto"/>
            </w:tcBorders>
            <w:shd w:val="clear" w:color="auto" w:fill="E7E6E6" w:themeFill="background2"/>
          </w:tcPr>
          <w:p w14:paraId="12FDD650" w14:textId="77777777" w:rsidR="00C976A9" w:rsidRDefault="00C976A9" w:rsidP="00C976A9">
            <w:pPr>
              <w:widowControl w:val="0"/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  <w:r w:rsidRPr="005A1DB0">
              <w:rPr>
                <w:rFonts w:ascii="Tahoma" w:hAnsi="Tahoma" w:cs="Tahoma"/>
                <w:b/>
                <w:sz w:val="20"/>
                <w:szCs w:val="20"/>
              </w:rPr>
              <w:t>Knowledge Translation and Exchange</w:t>
            </w:r>
          </w:p>
          <w:p w14:paraId="2F137AD4" w14:textId="77777777" w:rsidR="00C976A9" w:rsidRDefault="00C976A9" w:rsidP="00C976A9">
            <w:pPr>
              <w:widowControl w:val="0"/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List t</w:t>
            </w:r>
            <w:r w:rsidRPr="00C9616D">
              <w:rPr>
                <w:rFonts w:ascii="Tahoma" w:hAnsi="Tahoma" w:cs="Tahoma"/>
                <w:sz w:val="20"/>
                <w:szCs w:val="20"/>
              </w:rPr>
              <w:t xml:space="preserve">he evidence-sharing activities, methods and approaches to be used and </w:t>
            </w:r>
            <w:r>
              <w:rPr>
                <w:rFonts w:ascii="Tahoma" w:hAnsi="Tahoma" w:cs="Tahoma"/>
                <w:sz w:val="20"/>
                <w:szCs w:val="20"/>
              </w:rPr>
              <w:t>how they are likely</w:t>
            </w:r>
            <w:r w:rsidRPr="00C9616D">
              <w:rPr>
                <w:rFonts w:ascii="Tahoma" w:hAnsi="Tahoma" w:cs="Tahoma"/>
                <w:sz w:val="20"/>
                <w:szCs w:val="20"/>
              </w:rPr>
              <w:t xml:space="preserve"> to support the intended impacts? </w:t>
            </w:r>
            <w:r>
              <w:rPr>
                <w:rFonts w:ascii="Tahoma" w:hAnsi="Tahoma" w:cs="Tahoma"/>
                <w:sz w:val="20"/>
                <w:szCs w:val="20"/>
              </w:rPr>
              <w:t xml:space="preserve">How will you </w:t>
            </w:r>
            <w:r w:rsidRPr="00C9616D">
              <w:rPr>
                <w:rFonts w:ascii="Tahoma" w:hAnsi="Tahoma" w:cs="Tahoma"/>
                <w:sz w:val="20"/>
                <w:szCs w:val="20"/>
              </w:rPr>
              <w:t>put research evidence into the hands of people who will use it?</w:t>
            </w:r>
          </w:p>
          <w:p w14:paraId="195BE099" w14:textId="77777777" w:rsidR="00C976A9" w:rsidRDefault="00C976A9" w:rsidP="00C976A9">
            <w:pPr>
              <w:widowControl w:val="0"/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976A9" w14:paraId="7FBFEC83" w14:textId="77777777" w:rsidTr="00463FDE">
        <w:trPr>
          <w:trHeight w:val="1141"/>
        </w:trPr>
        <w:tc>
          <w:tcPr>
            <w:tcW w:w="10025" w:type="dxa"/>
            <w:gridSpan w:val="10"/>
            <w:tcBorders>
              <w:bottom w:val="single" w:sz="4" w:space="0" w:color="auto"/>
            </w:tcBorders>
          </w:tcPr>
          <w:p w14:paraId="208B958D" w14:textId="77777777" w:rsidR="00C976A9" w:rsidRDefault="00C976A9" w:rsidP="00C976A9">
            <w:pPr>
              <w:widowControl w:val="0"/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5F50BE1" w14:textId="77777777" w:rsidR="00C976A9" w:rsidRDefault="00C976A9" w:rsidP="00C976A9">
            <w:pPr>
              <w:widowControl w:val="0"/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44D57F6B" w14:textId="77777777" w:rsidR="00C976A9" w:rsidRDefault="00C976A9" w:rsidP="00C976A9">
            <w:pPr>
              <w:widowControl w:val="0"/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4D860D0D" w14:textId="77777777" w:rsidR="00C976A9" w:rsidRDefault="00C976A9" w:rsidP="00C976A9">
            <w:pPr>
              <w:widowControl w:val="0"/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AAF9C1E" w14:textId="77777777" w:rsidR="00C976A9" w:rsidRDefault="00C976A9" w:rsidP="00C976A9">
            <w:pPr>
              <w:widowControl w:val="0"/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E04F00F" w14:textId="77777777" w:rsidR="00C976A9" w:rsidRDefault="00C976A9" w:rsidP="00C976A9">
            <w:pPr>
              <w:widowControl w:val="0"/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0E7A3C07" w14:textId="77777777" w:rsidR="00C976A9" w:rsidRDefault="00C976A9" w:rsidP="00C976A9">
            <w:pPr>
              <w:widowControl w:val="0"/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025DA473" w14:textId="77777777" w:rsidR="00C976A9" w:rsidRDefault="00C976A9" w:rsidP="00C976A9">
            <w:pPr>
              <w:widowControl w:val="0"/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5D7A8354" w14:textId="77777777" w:rsidR="00C976A9" w:rsidRDefault="00C976A9" w:rsidP="00C976A9">
            <w:pPr>
              <w:widowControl w:val="0"/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AAFE9EF" w14:textId="77777777" w:rsidR="00C976A9" w:rsidRDefault="00C976A9" w:rsidP="00C976A9">
            <w:pPr>
              <w:widowControl w:val="0"/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49AE7D85" w14:textId="3F5D0F3D" w:rsidR="00C976A9" w:rsidRDefault="00C976A9" w:rsidP="00C976A9">
            <w:pPr>
              <w:widowControl w:val="0"/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01E70FF" w14:textId="5AE1DEAC" w:rsidR="00B8017A" w:rsidRDefault="00B8017A" w:rsidP="00C976A9">
            <w:pPr>
              <w:widowControl w:val="0"/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6284607" w14:textId="72133057" w:rsidR="00B8017A" w:rsidRDefault="00B8017A" w:rsidP="00C976A9">
            <w:pPr>
              <w:widowControl w:val="0"/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6532637A" w14:textId="591F327C" w:rsidR="00B8017A" w:rsidRDefault="00B8017A" w:rsidP="00C976A9">
            <w:pPr>
              <w:widowControl w:val="0"/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1CE09FDB" w14:textId="7061621B" w:rsidR="00B8017A" w:rsidRDefault="00B8017A" w:rsidP="00C976A9">
            <w:pPr>
              <w:widowControl w:val="0"/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62FDA5EF" w14:textId="37D3B30B" w:rsidR="00B8017A" w:rsidRDefault="00B8017A" w:rsidP="00C976A9">
            <w:pPr>
              <w:widowControl w:val="0"/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4F887214" w14:textId="77777777" w:rsidR="00B8017A" w:rsidRDefault="00B8017A" w:rsidP="00C976A9">
            <w:pPr>
              <w:widowControl w:val="0"/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46122F5B" w14:textId="77777777" w:rsidR="00C976A9" w:rsidRDefault="00C976A9" w:rsidP="00C976A9">
            <w:pPr>
              <w:widowControl w:val="0"/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42AFA04F" w14:textId="77777777" w:rsidR="00C976A9" w:rsidRDefault="00C976A9" w:rsidP="00C976A9">
            <w:pPr>
              <w:widowControl w:val="0"/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66A5BFE7" w14:textId="77777777" w:rsidR="00C976A9" w:rsidRDefault="00C976A9" w:rsidP="00C976A9">
            <w:pPr>
              <w:widowControl w:val="0"/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976A9" w14:paraId="34E45020" w14:textId="77777777" w:rsidTr="00463FDE">
        <w:trPr>
          <w:trHeight w:val="342"/>
        </w:trPr>
        <w:tc>
          <w:tcPr>
            <w:tcW w:w="10025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E4A5679" w14:textId="77777777" w:rsidR="00C976A9" w:rsidRPr="006F1B4E" w:rsidRDefault="00C976A9" w:rsidP="00C976A9">
            <w:pPr>
              <w:widowControl w:val="0"/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976A9" w14:paraId="5125F24C" w14:textId="77777777" w:rsidTr="006F1B4E">
        <w:trPr>
          <w:trHeight w:val="342"/>
        </w:trPr>
        <w:tc>
          <w:tcPr>
            <w:tcW w:w="1002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BD2EA62" w14:textId="1B9E4DCD" w:rsidR="00C976A9" w:rsidRPr="006F1B4E" w:rsidRDefault="00C976A9" w:rsidP="00C976A9">
            <w:pPr>
              <w:pStyle w:val="ListParagraph"/>
              <w:widowControl w:val="0"/>
              <w:numPr>
                <w:ilvl w:val="0"/>
                <w:numId w:val="8"/>
              </w:numPr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6F1B4E">
              <w:rPr>
                <w:rFonts w:ascii="Tahoma" w:hAnsi="Tahoma" w:cs="Tahoma"/>
                <w:b/>
                <w:sz w:val="20"/>
                <w:szCs w:val="20"/>
              </w:rPr>
              <w:t>Inclusion of participants of all genders, ages and ethno-racial backgrounds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8735E8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45BBCFF6" w14:textId="78F21F27" w:rsidR="00C976A9" w:rsidRPr="006F1B4E" w:rsidRDefault="00C976A9" w:rsidP="00C976A9">
            <w:pPr>
              <w:widowControl w:val="0"/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  <w:r w:rsidRPr="006F1B4E">
              <w:rPr>
                <w:rFonts w:ascii="Tahoma" w:hAnsi="Tahoma" w:cs="Tahoma"/>
                <w:sz w:val="20"/>
                <w:szCs w:val="20"/>
              </w:rPr>
              <w:t xml:space="preserve">The OCS is committed to the inclusion of participants from groups that have historically been under-represented, such as racialized people, women, transgender people, and </w:t>
            </w:r>
            <w:r w:rsidR="007624EC">
              <w:rPr>
                <w:rFonts w:ascii="Tahoma" w:hAnsi="Tahoma" w:cs="Tahoma"/>
                <w:sz w:val="20"/>
                <w:szCs w:val="20"/>
              </w:rPr>
              <w:t>young people</w:t>
            </w:r>
            <w:r w:rsidRPr="006F1B4E">
              <w:rPr>
                <w:rFonts w:ascii="Tahoma" w:hAnsi="Tahoma" w:cs="Tahoma"/>
                <w:sz w:val="20"/>
                <w:szCs w:val="20"/>
              </w:rPr>
              <w:t xml:space="preserve">. </w:t>
            </w:r>
          </w:p>
        </w:tc>
      </w:tr>
      <w:tr w:rsidR="00C976A9" w14:paraId="1CD52176" w14:textId="77777777" w:rsidTr="006F1B4E">
        <w:trPr>
          <w:trHeight w:val="342"/>
        </w:trPr>
        <w:tc>
          <w:tcPr>
            <w:tcW w:w="100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85B8ACA" w14:textId="776DD001" w:rsidR="00C976A9" w:rsidRPr="006F1B4E" w:rsidRDefault="00C976A9" w:rsidP="00C976A9">
            <w:pPr>
              <w:widowControl w:val="0"/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  <w:r w:rsidRPr="006F1B4E">
              <w:rPr>
                <w:rFonts w:ascii="Tahoma" w:hAnsi="Tahoma" w:cs="Tahoma"/>
                <w:b/>
                <w:sz w:val="20"/>
                <w:szCs w:val="20"/>
              </w:rPr>
              <w:t>Inclusion</w:t>
            </w:r>
          </w:p>
          <w:p w14:paraId="2B3EA1E2" w14:textId="7EB53267" w:rsidR="00C976A9" w:rsidRPr="006F1B4E" w:rsidRDefault="00C976A9" w:rsidP="00C976A9">
            <w:pPr>
              <w:widowControl w:val="0"/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  <w:r w:rsidRPr="006F1B4E">
              <w:rPr>
                <w:rFonts w:ascii="Tahoma" w:hAnsi="Tahoma" w:cs="Tahoma"/>
                <w:sz w:val="20"/>
                <w:szCs w:val="20"/>
              </w:rPr>
              <w:t xml:space="preserve">Please indicate how you intend to ensure inclusivity in this research project. Please justify any exclusions in your study based on race, gender, age, etc.  </w:t>
            </w:r>
          </w:p>
        </w:tc>
      </w:tr>
      <w:tr w:rsidR="00C976A9" w14:paraId="34D39F26" w14:textId="77777777" w:rsidTr="006F1B4E">
        <w:trPr>
          <w:trHeight w:val="1141"/>
        </w:trPr>
        <w:tc>
          <w:tcPr>
            <w:tcW w:w="10025" w:type="dxa"/>
            <w:gridSpan w:val="10"/>
            <w:tcBorders>
              <w:top w:val="single" w:sz="4" w:space="0" w:color="auto"/>
            </w:tcBorders>
          </w:tcPr>
          <w:p w14:paraId="2CA8722B" w14:textId="77777777" w:rsidR="00C976A9" w:rsidRDefault="00C976A9" w:rsidP="00C976A9">
            <w:pPr>
              <w:widowControl w:val="0"/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4480F1A6" w14:textId="77777777" w:rsidR="00C976A9" w:rsidRDefault="00C976A9" w:rsidP="00C976A9">
            <w:pPr>
              <w:widowControl w:val="0"/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5B426B79" w14:textId="77777777" w:rsidR="00C976A9" w:rsidRDefault="00C976A9" w:rsidP="00C976A9">
            <w:pPr>
              <w:widowControl w:val="0"/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1851620E" w14:textId="77777777" w:rsidR="00C976A9" w:rsidRDefault="00C976A9" w:rsidP="00C976A9">
            <w:pPr>
              <w:widowControl w:val="0"/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6D2732B0" w14:textId="77777777" w:rsidR="00C976A9" w:rsidRDefault="00C976A9" w:rsidP="00C976A9">
            <w:pPr>
              <w:widowControl w:val="0"/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41D1DE84" w14:textId="77777777" w:rsidR="00C976A9" w:rsidRDefault="00C976A9" w:rsidP="00C976A9">
            <w:pPr>
              <w:widowControl w:val="0"/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0E00AF47" w14:textId="77777777" w:rsidR="00C976A9" w:rsidRDefault="00C976A9" w:rsidP="00C976A9">
            <w:pPr>
              <w:widowControl w:val="0"/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8639FD1" w14:textId="77777777" w:rsidR="00C976A9" w:rsidRDefault="00C976A9" w:rsidP="00C976A9">
            <w:pPr>
              <w:widowControl w:val="0"/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3F0FA60C" w14:textId="77777777" w:rsidR="00C976A9" w:rsidRDefault="00C976A9" w:rsidP="00C976A9">
            <w:pPr>
              <w:widowControl w:val="0"/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06A5BCEB" w14:textId="77777777" w:rsidR="00C976A9" w:rsidRDefault="00C976A9" w:rsidP="00C976A9">
            <w:pPr>
              <w:widowControl w:val="0"/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1A54456" w14:textId="77777777" w:rsidR="00C976A9" w:rsidRDefault="00C976A9" w:rsidP="00C976A9">
            <w:pPr>
              <w:widowControl w:val="0"/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42A6FF56" w14:textId="77777777" w:rsidR="00C976A9" w:rsidRDefault="00C976A9" w:rsidP="00C976A9">
            <w:pPr>
              <w:widowControl w:val="0"/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EE1BB19" w14:textId="6C3B8695" w:rsidR="00C976A9" w:rsidRDefault="00C976A9" w:rsidP="00C976A9">
            <w:pPr>
              <w:widowControl w:val="0"/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976A9" w14:paraId="1767CCE4" w14:textId="77777777" w:rsidTr="0059360B">
        <w:trPr>
          <w:trHeight w:val="542"/>
        </w:trPr>
        <w:tc>
          <w:tcPr>
            <w:tcW w:w="1002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0E15781" w14:textId="77777777" w:rsidR="00C976A9" w:rsidRPr="004D3182" w:rsidRDefault="00C976A9" w:rsidP="00C976A9">
            <w:pPr>
              <w:widowControl w:val="0"/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5FE6915B" w14:textId="77777777" w:rsidR="00C976A9" w:rsidRPr="00363F03" w:rsidRDefault="00C976A9" w:rsidP="00C976A9">
            <w:pPr>
              <w:pStyle w:val="ListParagraph"/>
              <w:widowControl w:val="0"/>
              <w:numPr>
                <w:ilvl w:val="0"/>
                <w:numId w:val="8"/>
              </w:numPr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Data Elements and Analysis Plan</w:t>
            </w:r>
          </w:p>
          <w:p w14:paraId="2B633151" w14:textId="77777777" w:rsidR="00C976A9" w:rsidRPr="00363F03" w:rsidRDefault="00C976A9" w:rsidP="00C976A9">
            <w:pPr>
              <w:widowControl w:val="0"/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976A9" w14:paraId="30EF3E21" w14:textId="77777777" w:rsidTr="00167B7D">
        <w:trPr>
          <w:trHeight w:val="234"/>
        </w:trPr>
        <w:tc>
          <w:tcPr>
            <w:tcW w:w="10025" w:type="dxa"/>
            <w:gridSpan w:val="10"/>
            <w:shd w:val="clear" w:color="auto" w:fill="E7E6E6" w:themeFill="background2"/>
          </w:tcPr>
          <w:p w14:paraId="042BFFDA" w14:textId="77777777" w:rsidR="00C976A9" w:rsidRPr="005A1DB0" w:rsidRDefault="00C976A9" w:rsidP="00C976A9">
            <w:pPr>
              <w:widowControl w:val="0"/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  <w:r w:rsidRPr="005A1DB0">
              <w:rPr>
                <w:rFonts w:ascii="Tahoma" w:hAnsi="Tahoma" w:cs="Tahoma"/>
                <w:b/>
                <w:sz w:val="20"/>
                <w:szCs w:val="20"/>
              </w:rPr>
              <w:t>Data Requested</w:t>
            </w:r>
          </w:p>
          <w:p w14:paraId="3AB44607" w14:textId="0D67B830" w:rsidR="00C976A9" w:rsidRPr="00AB005B" w:rsidRDefault="00C976A9" w:rsidP="00C976A9">
            <w:pPr>
              <w:widowControl w:val="0"/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976A9" w14:paraId="1924C79A" w14:textId="77777777" w:rsidTr="00C976A9">
        <w:trPr>
          <w:trHeight w:val="549"/>
        </w:trPr>
        <w:tc>
          <w:tcPr>
            <w:tcW w:w="4191" w:type="dxa"/>
            <w:gridSpan w:val="3"/>
            <w:shd w:val="clear" w:color="auto" w:fill="auto"/>
          </w:tcPr>
          <w:p w14:paraId="16A67BFB" w14:textId="75ADEEA5" w:rsidR="00C976A9" w:rsidRPr="00167B7D" w:rsidRDefault="00C976A9" w:rsidP="00C976A9">
            <w:pPr>
              <w:widowControl w:val="0"/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Will this project be with OCS- ICES linked data? </w:t>
            </w:r>
          </w:p>
        </w:tc>
        <w:tc>
          <w:tcPr>
            <w:tcW w:w="5834" w:type="dxa"/>
            <w:gridSpan w:val="7"/>
            <w:shd w:val="clear" w:color="auto" w:fill="auto"/>
          </w:tcPr>
          <w:p w14:paraId="2C772DA3" w14:textId="1D5C6A12" w:rsidR="00C976A9" w:rsidRDefault="007A3BF3" w:rsidP="00914442">
            <w:pPr>
              <w:pStyle w:val="ListParagraph"/>
              <w:spacing w:after="0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Calibri" w:eastAsia="MS Gothic" w:hAnsi="Calibri" w:cs="Calibri"/>
                  <w:sz w:val="22"/>
                  <w:szCs w:val="22"/>
                </w:rPr>
                <w:id w:val="-1501190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4442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914442" w:rsidRPr="00A71639">
              <w:rPr>
                <w:rFonts w:ascii="Calibri" w:eastAsia="MS Gothic" w:hAnsi="Calibri" w:cs="Calibri"/>
                <w:sz w:val="22"/>
                <w:szCs w:val="22"/>
              </w:rPr>
              <w:t xml:space="preserve"> </w:t>
            </w:r>
            <w:r w:rsidR="00914442">
              <w:rPr>
                <w:rFonts w:ascii="Calibri" w:eastAsia="MS Gothic" w:hAnsi="Calibri" w:cs="Calibri"/>
                <w:sz w:val="22"/>
                <w:szCs w:val="22"/>
              </w:rPr>
              <w:t xml:space="preserve"> </w:t>
            </w:r>
            <w:r w:rsidR="00C976A9" w:rsidRPr="00B40EF2">
              <w:rPr>
                <w:rFonts w:ascii="Tahoma" w:hAnsi="Tahoma" w:cs="Tahoma"/>
                <w:sz w:val="20"/>
                <w:szCs w:val="20"/>
              </w:rPr>
              <w:t>Y</w:t>
            </w:r>
            <w:r>
              <w:rPr>
                <w:rFonts w:ascii="Tahoma" w:hAnsi="Tahoma" w:cs="Tahoma"/>
                <w:sz w:val="20"/>
                <w:szCs w:val="20"/>
              </w:rPr>
              <w:t>es</w:t>
            </w:r>
          </w:p>
          <w:p w14:paraId="421E22AB" w14:textId="633E013D" w:rsidR="00C976A9" w:rsidRPr="00C03A1E" w:rsidRDefault="007A3BF3" w:rsidP="00914442">
            <w:pPr>
              <w:pStyle w:val="ListParagraph"/>
              <w:spacing w:after="0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Calibri" w:eastAsia="MS Gothic" w:hAnsi="Calibri" w:cs="Calibri"/>
                  <w:sz w:val="22"/>
                  <w:szCs w:val="22"/>
                </w:rPr>
                <w:id w:val="-600105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4442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914442" w:rsidRPr="00A71639">
              <w:rPr>
                <w:rFonts w:ascii="Calibri" w:eastAsia="MS Gothic" w:hAnsi="Calibri" w:cs="Calibri"/>
                <w:sz w:val="22"/>
                <w:szCs w:val="22"/>
              </w:rPr>
              <w:t xml:space="preserve"> </w:t>
            </w:r>
            <w:r w:rsidR="00914442">
              <w:rPr>
                <w:rFonts w:ascii="Calibri" w:eastAsia="MS Gothic" w:hAnsi="Calibri" w:cs="Calibri"/>
                <w:sz w:val="22"/>
                <w:szCs w:val="22"/>
              </w:rPr>
              <w:t xml:space="preserve"> </w:t>
            </w:r>
            <w:r w:rsidR="00C976A9" w:rsidRPr="00C03A1E">
              <w:rPr>
                <w:rFonts w:ascii="Tahoma" w:hAnsi="Tahoma" w:cs="Tahoma"/>
                <w:sz w:val="20"/>
                <w:szCs w:val="20"/>
              </w:rPr>
              <w:t>No</w:t>
            </w:r>
          </w:p>
        </w:tc>
      </w:tr>
      <w:tr w:rsidR="00C976A9" w14:paraId="74A04372" w14:textId="77777777" w:rsidTr="00C976A9">
        <w:trPr>
          <w:trHeight w:val="549"/>
        </w:trPr>
        <w:tc>
          <w:tcPr>
            <w:tcW w:w="4191" w:type="dxa"/>
            <w:gridSpan w:val="3"/>
            <w:shd w:val="clear" w:color="auto" w:fill="auto"/>
          </w:tcPr>
          <w:p w14:paraId="693F0979" w14:textId="54F8E587" w:rsidR="00C976A9" w:rsidRDefault="00C976A9" w:rsidP="00C976A9">
            <w:pPr>
              <w:widowControl w:val="0"/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Are you requesting the analysis be carried out by the OCS research team?</w:t>
            </w:r>
          </w:p>
        </w:tc>
        <w:tc>
          <w:tcPr>
            <w:tcW w:w="5834" w:type="dxa"/>
            <w:gridSpan w:val="7"/>
            <w:shd w:val="clear" w:color="auto" w:fill="auto"/>
          </w:tcPr>
          <w:p w14:paraId="7036D5B9" w14:textId="2F749A8F" w:rsidR="00C976A9" w:rsidRDefault="007A3BF3" w:rsidP="00914442">
            <w:pPr>
              <w:pStyle w:val="ListParagraph"/>
              <w:spacing w:after="0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Calibri" w:eastAsia="MS Gothic" w:hAnsi="Calibri" w:cs="Calibri"/>
                  <w:sz w:val="22"/>
                  <w:szCs w:val="22"/>
                </w:rPr>
                <w:id w:val="-1182509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4442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914442" w:rsidRPr="00A71639">
              <w:rPr>
                <w:rFonts w:ascii="Calibri" w:eastAsia="MS Gothic" w:hAnsi="Calibri" w:cs="Calibri"/>
                <w:sz w:val="22"/>
                <w:szCs w:val="22"/>
              </w:rPr>
              <w:t xml:space="preserve"> </w:t>
            </w:r>
            <w:r w:rsidR="00914442">
              <w:rPr>
                <w:rFonts w:ascii="Calibri" w:eastAsia="MS Gothic" w:hAnsi="Calibri" w:cs="Calibri"/>
                <w:sz w:val="22"/>
                <w:szCs w:val="22"/>
              </w:rPr>
              <w:t xml:space="preserve"> </w:t>
            </w:r>
            <w:r w:rsidR="00C976A9" w:rsidRPr="00B40EF2">
              <w:rPr>
                <w:rFonts w:ascii="Tahoma" w:hAnsi="Tahoma" w:cs="Tahoma"/>
                <w:sz w:val="20"/>
                <w:szCs w:val="20"/>
              </w:rPr>
              <w:t>Yes</w:t>
            </w:r>
          </w:p>
          <w:p w14:paraId="325B5387" w14:textId="2B249EC9" w:rsidR="00C976A9" w:rsidRPr="00B40EF2" w:rsidRDefault="007A3BF3" w:rsidP="00914442">
            <w:pPr>
              <w:pStyle w:val="ListParagraph"/>
              <w:spacing w:after="0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Calibri" w:eastAsia="MS Gothic" w:hAnsi="Calibri" w:cs="Calibri"/>
                  <w:sz w:val="22"/>
                  <w:szCs w:val="22"/>
                </w:rPr>
                <w:id w:val="1320457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4442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914442" w:rsidRPr="00A71639">
              <w:rPr>
                <w:rFonts w:ascii="Calibri" w:eastAsia="MS Gothic" w:hAnsi="Calibri" w:cs="Calibri"/>
                <w:sz w:val="22"/>
                <w:szCs w:val="22"/>
              </w:rPr>
              <w:t xml:space="preserve"> </w:t>
            </w:r>
            <w:r w:rsidR="00914442">
              <w:rPr>
                <w:rFonts w:ascii="Calibri" w:eastAsia="MS Gothic" w:hAnsi="Calibri" w:cs="Calibri"/>
                <w:sz w:val="22"/>
                <w:szCs w:val="22"/>
              </w:rPr>
              <w:t xml:space="preserve"> </w:t>
            </w:r>
            <w:r w:rsidR="00C976A9" w:rsidRPr="00C03A1E">
              <w:rPr>
                <w:rFonts w:ascii="Tahoma" w:hAnsi="Tahoma" w:cs="Tahoma"/>
                <w:sz w:val="20"/>
                <w:szCs w:val="20"/>
              </w:rPr>
              <w:t>No</w:t>
            </w:r>
          </w:p>
        </w:tc>
      </w:tr>
      <w:tr w:rsidR="00C976A9" w14:paraId="350FDDF3" w14:textId="77777777" w:rsidTr="0059360B">
        <w:trPr>
          <w:trHeight w:val="908"/>
        </w:trPr>
        <w:tc>
          <w:tcPr>
            <w:tcW w:w="10025" w:type="dxa"/>
            <w:gridSpan w:val="10"/>
            <w:shd w:val="clear" w:color="auto" w:fill="E7E6E6" w:themeFill="background2"/>
          </w:tcPr>
          <w:p w14:paraId="23635711" w14:textId="5F41AD9B" w:rsidR="00C976A9" w:rsidRPr="00167B7D" w:rsidRDefault="00C976A9" w:rsidP="00C976A9">
            <w:pPr>
              <w:widowControl w:val="0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5A1DB0">
              <w:rPr>
                <w:rFonts w:ascii="Tahoma" w:hAnsi="Tahoma" w:cs="Tahoma"/>
                <w:sz w:val="20"/>
                <w:szCs w:val="20"/>
              </w:rPr>
              <w:t>List the specific OCS data elements requested.  Justify requests for any High</w:t>
            </w:r>
            <w:r w:rsidR="005333C4">
              <w:rPr>
                <w:rFonts w:ascii="Tahoma" w:hAnsi="Tahoma" w:cs="Tahoma"/>
                <w:sz w:val="20"/>
                <w:szCs w:val="20"/>
              </w:rPr>
              <w:t>-</w:t>
            </w:r>
            <w:r w:rsidRPr="005A1DB0">
              <w:rPr>
                <w:rFonts w:ascii="Tahoma" w:hAnsi="Tahoma" w:cs="Tahoma"/>
                <w:sz w:val="20"/>
                <w:szCs w:val="20"/>
              </w:rPr>
              <w:t xml:space="preserve">Risk Data Elements (listed in </w:t>
            </w:r>
            <w:r w:rsidRPr="005A1DB0">
              <w:rPr>
                <w:rFonts w:ascii="Tahoma" w:hAnsi="Tahoma" w:cs="Tahoma"/>
                <w:i/>
                <w:sz w:val="20"/>
                <w:szCs w:val="20"/>
              </w:rPr>
              <w:t>OCS Data Release Policy</w:t>
            </w:r>
            <w:r w:rsidRPr="005A1DB0">
              <w:rPr>
                <w:rFonts w:ascii="Tahoma" w:hAnsi="Tahoma" w:cs="Tahoma"/>
                <w:sz w:val="20"/>
                <w:szCs w:val="20"/>
              </w:rPr>
              <w:t>).</w:t>
            </w:r>
            <w:r>
              <w:rPr>
                <w:rFonts w:ascii="Tahoma" w:hAnsi="Tahoma" w:cs="Tahoma"/>
                <w:sz w:val="20"/>
                <w:szCs w:val="20"/>
              </w:rPr>
              <w:t xml:space="preserve"> You may attach the list in a separate document.</w:t>
            </w:r>
            <w:r w:rsidR="007A3BF3">
              <w:rPr>
                <w:rFonts w:ascii="Tahoma" w:hAnsi="Tahoma" w:cs="Tahoma"/>
                <w:sz w:val="20"/>
                <w:szCs w:val="20"/>
              </w:rPr>
              <w:t xml:space="preserve"> If the study requires OCS/ICES linked data, please separately list the ICES data elements required. </w:t>
            </w:r>
          </w:p>
        </w:tc>
      </w:tr>
      <w:tr w:rsidR="00C976A9" w14:paraId="1CAA4FB1" w14:textId="77777777" w:rsidTr="0059360B">
        <w:trPr>
          <w:trHeight w:val="2520"/>
        </w:trPr>
        <w:tc>
          <w:tcPr>
            <w:tcW w:w="10025" w:type="dxa"/>
            <w:gridSpan w:val="10"/>
          </w:tcPr>
          <w:p w14:paraId="6B52E21E" w14:textId="77777777" w:rsidR="00B8017A" w:rsidRDefault="00B8017A" w:rsidP="00C976A9">
            <w:pPr>
              <w:widowControl w:val="0"/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3FF1A8C" w14:textId="298841D9" w:rsidR="00B8017A" w:rsidRPr="005A1DB0" w:rsidRDefault="00B8017A" w:rsidP="00C976A9">
            <w:pPr>
              <w:widowControl w:val="0"/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C976A9" w14:paraId="205B5065" w14:textId="77777777" w:rsidTr="0059360B">
        <w:trPr>
          <w:trHeight w:val="360"/>
        </w:trPr>
        <w:tc>
          <w:tcPr>
            <w:tcW w:w="1002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4CC00341" w14:textId="77777777" w:rsidR="00C976A9" w:rsidRDefault="00C976A9" w:rsidP="00C976A9">
            <w:pPr>
              <w:widowControl w:val="0"/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D49B92A" w14:textId="77777777" w:rsidR="00C976A9" w:rsidRDefault="00C976A9" w:rsidP="00C976A9">
            <w:pPr>
              <w:widowControl w:val="0"/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10517752" w14:textId="77777777" w:rsidR="00C976A9" w:rsidRDefault="00C976A9" w:rsidP="00C976A9">
            <w:pPr>
              <w:widowControl w:val="0"/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976A9" w14:paraId="71F35637" w14:textId="77777777" w:rsidTr="0059360B">
        <w:trPr>
          <w:trHeight w:val="800"/>
        </w:trPr>
        <w:tc>
          <w:tcPr>
            <w:tcW w:w="10025" w:type="dxa"/>
            <w:gridSpan w:val="10"/>
            <w:shd w:val="clear" w:color="auto" w:fill="E7E6E6" w:themeFill="background2"/>
          </w:tcPr>
          <w:p w14:paraId="6A27F0BB" w14:textId="2F00EB7E" w:rsidR="00C976A9" w:rsidRDefault="00AC2D4F" w:rsidP="00C976A9">
            <w:pPr>
              <w:widowControl w:val="0"/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lastRenderedPageBreak/>
              <w:t>Methods</w:t>
            </w:r>
          </w:p>
          <w:p w14:paraId="194B1F10" w14:textId="041987FE" w:rsidR="00C976A9" w:rsidRPr="005A1DB0" w:rsidRDefault="00AC2D4F" w:rsidP="00C976A9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What </w:t>
            </w:r>
            <w:proofErr w:type="gramStart"/>
            <w:r>
              <w:rPr>
                <w:rFonts w:ascii="Tahoma" w:hAnsi="Tahoma" w:cs="Tahoma"/>
                <w:sz w:val="20"/>
                <w:szCs w:val="20"/>
              </w:rPr>
              <w:t>are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 xml:space="preserve"> the inclusion/exclusion criteria? </w:t>
            </w:r>
            <w:r w:rsidR="00C976A9">
              <w:rPr>
                <w:rFonts w:ascii="Tahoma" w:hAnsi="Tahoma" w:cs="Tahoma"/>
                <w:sz w:val="20"/>
                <w:szCs w:val="20"/>
              </w:rPr>
              <w:t>Describe your</w:t>
            </w:r>
            <w:r w:rsidR="00C976A9" w:rsidRPr="00AB005B">
              <w:rPr>
                <w:rFonts w:ascii="Tahoma" w:hAnsi="Tahoma" w:cs="Tahoma"/>
                <w:sz w:val="20"/>
                <w:szCs w:val="20"/>
              </w:rPr>
              <w:t xml:space="preserve"> data analysis plan</w:t>
            </w:r>
            <w:r w:rsidR="007624EC">
              <w:rPr>
                <w:rFonts w:ascii="Tahoma" w:hAnsi="Tahoma" w:cs="Tahoma"/>
                <w:sz w:val="20"/>
                <w:szCs w:val="20"/>
              </w:rPr>
              <w:t>.</w:t>
            </w:r>
            <w:r w:rsidR="00C976A9">
              <w:rPr>
                <w:rFonts w:ascii="Tahoma" w:hAnsi="Tahoma" w:cs="Tahoma"/>
                <w:sz w:val="20"/>
                <w:szCs w:val="20"/>
              </w:rPr>
              <w:t xml:space="preserve"> What associations will you test? What are the outcomes associated with your </w:t>
            </w:r>
            <w:r w:rsidR="00C976A9" w:rsidRPr="005A1DB0">
              <w:rPr>
                <w:rFonts w:ascii="Tahoma" w:hAnsi="Tahoma" w:cs="Tahoma"/>
                <w:sz w:val="20"/>
                <w:szCs w:val="20"/>
              </w:rPr>
              <w:t>research objectives/questions</w:t>
            </w:r>
            <w:r w:rsidR="00C976A9">
              <w:rPr>
                <w:rFonts w:ascii="Tahoma" w:hAnsi="Tahoma" w:cs="Tahoma"/>
                <w:sz w:val="20"/>
                <w:szCs w:val="20"/>
              </w:rPr>
              <w:t>? Are there particular statistical methods that will be used? If appropriate, what do you plan to include as co-variates in a multi-variable regression?</w:t>
            </w:r>
          </w:p>
        </w:tc>
      </w:tr>
      <w:tr w:rsidR="00C976A9" w14:paraId="488B89B4" w14:textId="77777777" w:rsidTr="0059360B">
        <w:trPr>
          <w:trHeight w:val="1101"/>
        </w:trPr>
        <w:tc>
          <w:tcPr>
            <w:tcW w:w="10025" w:type="dxa"/>
            <w:gridSpan w:val="10"/>
          </w:tcPr>
          <w:p w14:paraId="1F3F7F08" w14:textId="77777777" w:rsidR="00C976A9" w:rsidRDefault="00C976A9" w:rsidP="00C976A9">
            <w:pPr>
              <w:widowControl w:val="0"/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61F923E8" w14:textId="77777777" w:rsidR="00C976A9" w:rsidRDefault="00C976A9" w:rsidP="00C976A9">
            <w:pPr>
              <w:widowControl w:val="0"/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DE3587E" w14:textId="77777777" w:rsidR="00C976A9" w:rsidRDefault="00C976A9" w:rsidP="00C976A9">
            <w:pPr>
              <w:widowControl w:val="0"/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05C6B21E" w14:textId="77777777" w:rsidR="00C976A9" w:rsidRDefault="00C976A9" w:rsidP="00C976A9">
            <w:pPr>
              <w:widowControl w:val="0"/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32ABE24B" w14:textId="77777777" w:rsidR="00C976A9" w:rsidRDefault="00C976A9" w:rsidP="00C976A9">
            <w:pPr>
              <w:widowControl w:val="0"/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07153655" w14:textId="77777777" w:rsidR="00C976A9" w:rsidRDefault="00C976A9" w:rsidP="00C976A9">
            <w:pPr>
              <w:widowControl w:val="0"/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53D2219C" w14:textId="77777777" w:rsidR="00C976A9" w:rsidRDefault="00C976A9" w:rsidP="00C976A9">
            <w:pPr>
              <w:widowControl w:val="0"/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3F60497E" w14:textId="77777777" w:rsidR="00C976A9" w:rsidRDefault="00C976A9" w:rsidP="00C976A9">
            <w:pPr>
              <w:widowControl w:val="0"/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6BF04F39" w14:textId="77777777" w:rsidR="00C976A9" w:rsidRDefault="00C976A9" w:rsidP="00C976A9">
            <w:pPr>
              <w:widowControl w:val="0"/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D1C1F7C" w14:textId="77777777" w:rsidR="00C976A9" w:rsidRDefault="00C976A9" w:rsidP="00C976A9">
            <w:pPr>
              <w:widowControl w:val="0"/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3AF0D9E6" w14:textId="77777777" w:rsidR="00C976A9" w:rsidRDefault="00C976A9" w:rsidP="00C976A9">
            <w:pPr>
              <w:widowControl w:val="0"/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44E41E27" w14:textId="77777777" w:rsidR="00C976A9" w:rsidRDefault="00C976A9" w:rsidP="00C976A9">
            <w:pPr>
              <w:widowControl w:val="0"/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E659096" w14:textId="77777777" w:rsidR="00C976A9" w:rsidRDefault="00C976A9" w:rsidP="00C976A9">
            <w:pPr>
              <w:widowControl w:val="0"/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1968C334" w14:textId="77777777" w:rsidR="00C976A9" w:rsidRDefault="00C976A9" w:rsidP="00C976A9">
            <w:pPr>
              <w:widowControl w:val="0"/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63156D57" w14:textId="77777777" w:rsidR="00C976A9" w:rsidRDefault="00C976A9" w:rsidP="00C976A9">
            <w:pPr>
              <w:widowControl w:val="0"/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48109F70" w14:textId="77777777" w:rsidR="00C976A9" w:rsidRDefault="00C976A9" w:rsidP="00C976A9">
            <w:pPr>
              <w:widowControl w:val="0"/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40C156B1" w14:textId="77777777" w:rsidR="00C976A9" w:rsidRDefault="00C976A9" w:rsidP="00C976A9">
            <w:pPr>
              <w:widowControl w:val="0"/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852F3FB" w14:textId="2166EC7B" w:rsidR="00C976A9" w:rsidRDefault="00C976A9" w:rsidP="00C976A9">
            <w:pPr>
              <w:widowControl w:val="0"/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048AEDC0" w14:textId="77777777" w:rsidR="00C976A9" w:rsidRDefault="00C976A9" w:rsidP="00C976A9">
            <w:pPr>
              <w:widowControl w:val="0"/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E1EB01F" w14:textId="77777777" w:rsidR="00C976A9" w:rsidRDefault="00C976A9" w:rsidP="00C976A9">
            <w:pPr>
              <w:widowControl w:val="0"/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6A5752A0" w14:textId="77777777" w:rsidR="00C976A9" w:rsidRDefault="00C976A9" w:rsidP="00C976A9">
            <w:pPr>
              <w:widowControl w:val="0"/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3309BB43" w14:textId="77777777" w:rsidR="00C976A9" w:rsidRDefault="00C976A9" w:rsidP="00C976A9">
            <w:pPr>
              <w:widowControl w:val="0"/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1761CBD7" w14:textId="77777777" w:rsidR="00C976A9" w:rsidRDefault="00C976A9" w:rsidP="00C976A9">
            <w:pPr>
              <w:widowControl w:val="0"/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5179CBC8" w14:textId="77777777" w:rsidR="00C976A9" w:rsidRPr="005A1DB0" w:rsidRDefault="00C976A9" w:rsidP="00C976A9">
            <w:pPr>
              <w:widowControl w:val="0"/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976A9" w14:paraId="533EB5FE" w14:textId="77777777" w:rsidTr="0059360B">
        <w:trPr>
          <w:trHeight w:val="330"/>
        </w:trPr>
        <w:tc>
          <w:tcPr>
            <w:tcW w:w="10025" w:type="dxa"/>
            <w:gridSpan w:val="10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2C2E9443" w14:textId="77777777" w:rsidR="00C976A9" w:rsidRPr="004D3182" w:rsidRDefault="00C976A9" w:rsidP="00C976A9">
            <w:pPr>
              <w:pStyle w:val="ListParagraph"/>
              <w:widowControl w:val="0"/>
              <w:numPr>
                <w:ilvl w:val="0"/>
                <w:numId w:val="8"/>
              </w:numPr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Benefits and Harms</w:t>
            </w:r>
          </w:p>
          <w:p w14:paraId="11FA87F6" w14:textId="77777777" w:rsidR="00C976A9" w:rsidRPr="005A1DB0" w:rsidRDefault="00C976A9" w:rsidP="00C976A9">
            <w:pPr>
              <w:widowControl w:val="0"/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976A9" w14:paraId="776B0DD1" w14:textId="77777777" w:rsidTr="0059360B">
        <w:trPr>
          <w:trHeight w:val="1350"/>
        </w:trPr>
        <w:tc>
          <w:tcPr>
            <w:tcW w:w="10025" w:type="dxa"/>
            <w:gridSpan w:val="10"/>
            <w:shd w:val="clear" w:color="auto" w:fill="E7E6E6" w:themeFill="background2"/>
          </w:tcPr>
          <w:p w14:paraId="27D8B202" w14:textId="77777777" w:rsidR="00C976A9" w:rsidRPr="005A1DB0" w:rsidRDefault="00C976A9" w:rsidP="00C976A9">
            <w:pPr>
              <w:widowControl w:val="0"/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  <w:r w:rsidRPr="005A1DB0">
              <w:rPr>
                <w:rFonts w:ascii="Tahoma" w:hAnsi="Tahoma" w:cs="Tahoma"/>
                <w:b/>
                <w:sz w:val="20"/>
                <w:szCs w:val="20"/>
              </w:rPr>
              <w:t>Benefits and Harms</w:t>
            </w:r>
          </w:p>
          <w:p w14:paraId="72385D95" w14:textId="78EF0B01" w:rsidR="00C976A9" w:rsidRPr="00D6248A" w:rsidRDefault="00C976A9" w:rsidP="00C976A9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Indicate any </w:t>
            </w:r>
            <w:r w:rsidRPr="008735E8">
              <w:rPr>
                <w:rFonts w:ascii="Tahoma" w:hAnsi="Tahoma" w:cs="Tahoma"/>
                <w:sz w:val="20"/>
                <w:szCs w:val="20"/>
              </w:rPr>
              <w:t xml:space="preserve">issues relating to: 1) vulnerability of participants, 2) potential risks to participants, 3) adequacy of protection against risks, 4) potential benefits to the participants and others, </w:t>
            </w:r>
            <w:r>
              <w:rPr>
                <w:rFonts w:ascii="Tahoma" w:hAnsi="Tahoma" w:cs="Tahoma"/>
                <w:sz w:val="20"/>
                <w:szCs w:val="20"/>
              </w:rPr>
              <w:t xml:space="preserve">and </w:t>
            </w:r>
            <w:r w:rsidRPr="008735E8">
              <w:rPr>
                <w:rFonts w:ascii="Tahoma" w:hAnsi="Tahoma" w:cs="Tahoma"/>
                <w:sz w:val="20"/>
                <w:szCs w:val="20"/>
              </w:rPr>
              <w:t>5) importance of the knowledge to be gained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</w:tr>
      <w:tr w:rsidR="00C976A9" w14:paraId="35A47E0F" w14:textId="77777777" w:rsidTr="0059360B">
        <w:trPr>
          <w:trHeight w:val="890"/>
        </w:trPr>
        <w:tc>
          <w:tcPr>
            <w:tcW w:w="10025" w:type="dxa"/>
            <w:gridSpan w:val="10"/>
          </w:tcPr>
          <w:p w14:paraId="60FE1252" w14:textId="77777777" w:rsidR="00C976A9" w:rsidRDefault="00C976A9" w:rsidP="00C976A9">
            <w:pPr>
              <w:widowControl w:val="0"/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0E11B653" w14:textId="77777777" w:rsidR="00C976A9" w:rsidRDefault="00C976A9" w:rsidP="00C976A9">
            <w:pPr>
              <w:widowControl w:val="0"/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588C3C28" w14:textId="77777777" w:rsidR="00C976A9" w:rsidRDefault="00C976A9" w:rsidP="00C976A9">
            <w:pPr>
              <w:widowControl w:val="0"/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16ECB89B" w14:textId="77777777" w:rsidR="00C976A9" w:rsidRDefault="00C976A9" w:rsidP="00C976A9">
            <w:pPr>
              <w:widowControl w:val="0"/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1272BF45" w14:textId="77777777" w:rsidR="00C976A9" w:rsidRDefault="00C976A9" w:rsidP="00C976A9">
            <w:pPr>
              <w:widowControl w:val="0"/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EABDEE3" w14:textId="65B99341" w:rsidR="00C976A9" w:rsidRDefault="00C976A9" w:rsidP="00C976A9">
            <w:pPr>
              <w:widowControl w:val="0"/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1B531648" w14:textId="77777777" w:rsidR="00B8017A" w:rsidRDefault="00B8017A" w:rsidP="00C976A9">
            <w:pPr>
              <w:widowControl w:val="0"/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129275B2" w14:textId="77777777" w:rsidR="00C976A9" w:rsidRDefault="00C976A9" w:rsidP="00C976A9">
            <w:pPr>
              <w:widowControl w:val="0"/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17B9EF3B" w14:textId="77777777" w:rsidR="00C976A9" w:rsidRDefault="00C976A9" w:rsidP="00C976A9">
            <w:pPr>
              <w:widowControl w:val="0"/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531B5B70" w14:textId="77777777" w:rsidR="00C976A9" w:rsidRDefault="00C976A9" w:rsidP="00C976A9">
            <w:pPr>
              <w:widowControl w:val="0"/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5B8FA995" w14:textId="77777777" w:rsidR="00C976A9" w:rsidRDefault="00C976A9" w:rsidP="00C976A9">
            <w:pPr>
              <w:widowControl w:val="0"/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3169A76D" w14:textId="77777777" w:rsidR="00C976A9" w:rsidRDefault="00C976A9" w:rsidP="00C976A9">
            <w:pPr>
              <w:widowControl w:val="0"/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3D48C276" w14:textId="77777777" w:rsidR="00C976A9" w:rsidRDefault="00C976A9" w:rsidP="00C976A9">
            <w:pPr>
              <w:widowControl w:val="0"/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B58F5BF" w14:textId="77777777" w:rsidR="00C976A9" w:rsidRDefault="00C976A9" w:rsidP="00C976A9">
            <w:pPr>
              <w:widowControl w:val="0"/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0ED861CD" w14:textId="77777777" w:rsidR="00C976A9" w:rsidRDefault="00C976A9" w:rsidP="00C976A9">
            <w:pPr>
              <w:widowControl w:val="0"/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1E2CBEE8" w14:textId="77777777" w:rsidR="00C976A9" w:rsidRPr="005A1DB0" w:rsidRDefault="00C976A9" w:rsidP="00C976A9">
            <w:pPr>
              <w:widowControl w:val="0"/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976A9" w14:paraId="7DFB7C8E" w14:textId="77777777" w:rsidTr="0059360B">
        <w:trPr>
          <w:trHeight w:val="210"/>
        </w:trPr>
        <w:tc>
          <w:tcPr>
            <w:tcW w:w="10025" w:type="dxa"/>
            <w:gridSpan w:val="10"/>
            <w:tcBorders>
              <w:left w:val="nil"/>
              <w:right w:val="nil"/>
            </w:tcBorders>
          </w:tcPr>
          <w:p w14:paraId="0284CCA3" w14:textId="77777777" w:rsidR="00C976A9" w:rsidRDefault="00C976A9" w:rsidP="00C976A9">
            <w:pPr>
              <w:widowControl w:val="0"/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3BAB2BC2" w14:textId="77777777" w:rsidR="00C976A9" w:rsidRPr="004D3182" w:rsidRDefault="00C976A9" w:rsidP="00C976A9">
            <w:pPr>
              <w:pStyle w:val="ListParagraph"/>
              <w:widowControl w:val="0"/>
              <w:numPr>
                <w:ilvl w:val="0"/>
                <w:numId w:val="8"/>
              </w:numPr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Ethical Review Requirements</w:t>
            </w:r>
          </w:p>
          <w:p w14:paraId="30BA8134" w14:textId="77777777" w:rsidR="00C976A9" w:rsidRDefault="00C976A9" w:rsidP="00C976A9">
            <w:pPr>
              <w:widowControl w:val="0"/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976A9" w14:paraId="17031E23" w14:textId="77777777" w:rsidTr="0059360B">
        <w:trPr>
          <w:trHeight w:val="850"/>
        </w:trPr>
        <w:tc>
          <w:tcPr>
            <w:tcW w:w="10025" w:type="dxa"/>
            <w:gridSpan w:val="10"/>
            <w:shd w:val="clear" w:color="auto" w:fill="E7E6E6" w:themeFill="background2"/>
          </w:tcPr>
          <w:p w14:paraId="33E65D88" w14:textId="77777777" w:rsidR="00C976A9" w:rsidRPr="005A1DB0" w:rsidRDefault="00C976A9" w:rsidP="00C976A9">
            <w:pPr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  <w:r w:rsidRPr="005A1DB0">
              <w:rPr>
                <w:rFonts w:ascii="Tahoma" w:hAnsi="Tahoma" w:cs="Tahoma"/>
                <w:b/>
                <w:sz w:val="20"/>
                <w:szCs w:val="20"/>
              </w:rPr>
              <w:t>Ethical Review Requirements</w:t>
            </w:r>
          </w:p>
          <w:p w14:paraId="279EED52" w14:textId="586C980E" w:rsidR="00C976A9" w:rsidRPr="005A1DB0" w:rsidRDefault="00C976A9" w:rsidP="00C976A9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5A1DB0">
              <w:rPr>
                <w:rFonts w:ascii="Tahoma" w:hAnsi="Tahoma" w:cs="Tahoma"/>
                <w:sz w:val="20"/>
                <w:szCs w:val="20"/>
              </w:rPr>
              <w:t xml:space="preserve">Describe the requirements and/or plan for ethical review of the proposed research. Indicate if the research proposal </w:t>
            </w:r>
            <w:r w:rsidRPr="006F1B4E">
              <w:rPr>
                <w:rFonts w:ascii="Tahoma" w:hAnsi="Tahoma" w:cs="Tahoma"/>
                <w:sz w:val="20"/>
                <w:szCs w:val="20"/>
              </w:rPr>
              <w:t>qualifies for implicit REB approval under the OCS multi-site study approval with the Un</w:t>
            </w:r>
            <w:r>
              <w:rPr>
                <w:rFonts w:ascii="Tahoma" w:hAnsi="Tahoma" w:cs="Tahoma"/>
                <w:sz w:val="20"/>
                <w:szCs w:val="20"/>
              </w:rPr>
              <w:t>i</w:t>
            </w:r>
            <w:r w:rsidRPr="006F1B4E">
              <w:rPr>
                <w:rFonts w:ascii="Tahoma" w:hAnsi="Tahoma" w:cs="Tahoma"/>
                <w:sz w:val="20"/>
                <w:szCs w:val="20"/>
              </w:rPr>
              <w:t>versity of Toronto REB. If the study qualifies for implicit approval, what are the particular study objecti</w:t>
            </w:r>
            <w:r w:rsidR="007624EC">
              <w:rPr>
                <w:rFonts w:ascii="Tahoma" w:hAnsi="Tahoma" w:cs="Tahoma"/>
                <w:sz w:val="20"/>
                <w:szCs w:val="20"/>
              </w:rPr>
              <w:t>ves</w:t>
            </w:r>
            <w:r w:rsidRPr="006F1B4E">
              <w:rPr>
                <w:rFonts w:ascii="Tahoma" w:hAnsi="Tahoma" w:cs="Tahoma"/>
                <w:sz w:val="20"/>
                <w:szCs w:val="20"/>
              </w:rPr>
              <w:t xml:space="preserve"> in the OCS Scientific protocol that apply.</w:t>
            </w:r>
            <w:r>
              <w:rPr>
                <w:rFonts w:ascii="Tahoma" w:hAnsi="Tahoma" w:cs="Tahoma"/>
                <w:sz w:val="20"/>
                <w:szCs w:val="20"/>
                <w:u w:val="single"/>
              </w:rPr>
              <w:t xml:space="preserve"> </w:t>
            </w:r>
          </w:p>
        </w:tc>
      </w:tr>
      <w:tr w:rsidR="00C976A9" w14:paraId="53C567A3" w14:textId="77777777" w:rsidTr="0059360B">
        <w:trPr>
          <w:trHeight w:val="1210"/>
        </w:trPr>
        <w:tc>
          <w:tcPr>
            <w:tcW w:w="10025" w:type="dxa"/>
            <w:gridSpan w:val="10"/>
          </w:tcPr>
          <w:p w14:paraId="6DA7D2CB" w14:textId="77777777" w:rsidR="00C976A9" w:rsidRDefault="00C976A9" w:rsidP="00C976A9">
            <w:pPr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5A4EAAC8" w14:textId="77777777" w:rsidR="00C976A9" w:rsidRDefault="00C976A9" w:rsidP="00C976A9">
            <w:pPr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16FAB05F" w14:textId="77777777" w:rsidR="00C976A9" w:rsidRDefault="00C976A9" w:rsidP="00C976A9">
            <w:pPr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A4CEDB3" w14:textId="77777777" w:rsidR="00C976A9" w:rsidRDefault="00C976A9" w:rsidP="00C976A9">
            <w:pPr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6447C6EA" w14:textId="77777777" w:rsidR="00C976A9" w:rsidRDefault="00C976A9" w:rsidP="00C976A9">
            <w:pPr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30A6E583" w14:textId="77777777" w:rsidR="00C976A9" w:rsidRDefault="00C976A9" w:rsidP="00C976A9">
            <w:pPr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0DBF98A7" w14:textId="77777777" w:rsidR="00C976A9" w:rsidRDefault="00C976A9" w:rsidP="00C976A9">
            <w:pPr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0A4FEBC7" w14:textId="77777777" w:rsidR="00C976A9" w:rsidRDefault="00C976A9" w:rsidP="00C976A9">
            <w:pPr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3714F21B" w14:textId="77777777" w:rsidR="00C976A9" w:rsidRDefault="00C976A9" w:rsidP="00C976A9">
            <w:pPr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3998D438" w14:textId="77777777" w:rsidR="00C976A9" w:rsidRDefault="00C976A9" w:rsidP="00C976A9">
            <w:pPr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37123D17" w14:textId="77777777" w:rsidR="00C976A9" w:rsidRDefault="00C976A9" w:rsidP="00C976A9">
            <w:pPr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51BE5F8A" w14:textId="77777777" w:rsidR="00C976A9" w:rsidRDefault="00C976A9" w:rsidP="00C976A9">
            <w:pPr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0F641637" w14:textId="77777777" w:rsidR="00C976A9" w:rsidRDefault="00C976A9" w:rsidP="00C976A9">
            <w:pPr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0DB4F0BC" w14:textId="77777777" w:rsidR="00C976A9" w:rsidRDefault="00C976A9" w:rsidP="00C976A9">
            <w:pPr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1840AF9" w14:textId="77777777" w:rsidR="00C976A9" w:rsidRDefault="00C976A9" w:rsidP="00C976A9">
            <w:pPr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1A5F8E0" w14:textId="77777777" w:rsidR="00C976A9" w:rsidRDefault="00C976A9" w:rsidP="00C976A9">
            <w:pPr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0749A47C" w14:textId="77777777" w:rsidR="00C976A9" w:rsidRDefault="00C976A9" w:rsidP="00C976A9">
            <w:pPr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F37ED4F" w14:textId="77777777" w:rsidR="00C976A9" w:rsidRDefault="00C976A9" w:rsidP="00C976A9">
            <w:pPr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0F97B563" w14:textId="77777777" w:rsidR="00C976A9" w:rsidRDefault="00C976A9" w:rsidP="00C976A9">
            <w:pPr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4A164798" w14:textId="77777777" w:rsidR="00C976A9" w:rsidRPr="005A1DB0" w:rsidRDefault="00C976A9" w:rsidP="00C976A9">
            <w:pPr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976A9" w14:paraId="5D49ED2C" w14:textId="77777777" w:rsidTr="0059360B">
        <w:trPr>
          <w:trHeight w:val="240"/>
        </w:trPr>
        <w:tc>
          <w:tcPr>
            <w:tcW w:w="1002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5725B4C0" w14:textId="77777777" w:rsidR="00C976A9" w:rsidRDefault="00C976A9" w:rsidP="00C976A9">
            <w:pPr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5C94101A" w14:textId="77777777" w:rsidR="00C976A9" w:rsidRDefault="00C976A9" w:rsidP="00C976A9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Data Management and Security</w:t>
            </w:r>
          </w:p>
          <w:p w14:paraId="373A93EE" w14:textId="77777777" w:rsidR="00C976A9" w:rsidRPr="0095239D" w:rsidRDefault="00C976A9" w:rsidP="00C976A9">
            <w:pPr>
              <w:pStyle w:val="ListParagraph"/>
              <w:spacing w:after="0"/>
              <w:ind w:left="36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976A9" w14:paraId="475DD153" w14:textId="77777777" w:rsidTr="0059360B">
        <w:trPr>
          <w:trHeight w:val="1040"/>
        </w:trPr>
        <w:tc>
          <w:tcPr>
            <w:tcW w:w="10025" w:type="dxa"/>
            <w:gridSpan w:val="10"/>
            <w:shd w:val="clear" w:color="auto" w:fill="E7E6E6" w:themeFill="background2"/>
          </w:tcPr>
          <w:p w14:paraId="781C9769" w14:textId="77777777" w:rsidR="00C976A9" w:rsidRPr="005A1DB0" w:rsidRDefault="00C976A9" w:rsidP="00C976A9">
            <w:pPr>
              <w:spacing w:after="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A1DB0">
              <w:rPr>
                <w:rFonts w:ascii="Tahoma" w:hAnsi="Tahoma" w:cs="Tahoma"/>
                <w:b/>
                <w:bCs/>
                <w:sz w:val="20"/>
                <w:szCs w:val="20"/>
              </w:rPr>
              <w:t>Data Management and Security</w:t>
            </w:r>
          </w:p>
          <w:p w14:paraId="7BE97C98" w14:textId="77777777" w:rsidR="00C976A9" w:rsidRPr="005A1DB0" w:rsidRDefault="00C976A9" w:rsidP="00C976A9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5A1DB0">
              <w:rPr>
                <w:rFonts w:ascii="Tahoma" w:hAnsi="Tahoma" w:cs="Tahoma"/>
                <w:sz w:val="20"/>
                <w:szCs w:val="20"/>
              </w:rPr>
              <w:t>List the names of all Researchers who will have access to the OCS research data set (must also be listed as co-investigators). All Researchers must adhere to the</w:t>
            </w:r>
            <w:r w:rsidRPr="005A1DB0">
              <w:rPr>
                <w:rFonts w:ascii="Tahoma" w:hAnsi="Tahoma" w:cs="Tahoma"/>
                <w:i/>
                <w:sz w:val="20"/>
                <w:szCs w:val="20"/>
              </w:rPr>
              <w:t xml:space="preserve"> </w:t>
            </w:r>
            <w:r w:rsidRPr="005A1DB0">
              <w:rPr>
                <w:rFonts w:ascii="Tahoma" w:hAnsi="Tahoma" w:cs="Tahoma"/>
                <w:sz w:val="20"/>
                <w:szCs w:val="20"/>
                <w:u w:val="single"/>
              </w:rPr>
              <w:t>OCS Data Security Requirements for Researchers</w:t>
            </w:r>
            <w:r w:rsidRPr="005A1DB0">
              <w:rPr>
                <w:rFonts w:ascii="Tahoma" w:hAnsi="Tahoma" w:cs="Tahoma"/>
                <w:sz w:val="20"/>
                <w:szCs w:val="20"/>
              </w:rPr>
              <w:t>. If this is not possible, describe and justify an alternative Data Management and Security Plan.</w:t>
            </w:r>
          </w:p>
        </w:tc>
      </w:tr>
      <w:tr w:rsidR="00C976A9" w14:paraId="0DE3968B" w14:textId="77777777" w:rsidTr="00B0731E">
        <w:trPr>
          <w:trHeight w:val="480"/>
        </w:trPr>
        <w:tc>
          <w:tcPr>
            <w:tcW w:w="2945" w:type="dxa"/>
            <w:gridSpan w:val="2"/>
            <w:shd w:val="clear" w:color="auto" w:fill="E7E6E6" w:themeFill="background2"/>
          </w:tcPr>
          <w:p w14:paraId="75342B99" w14:textId="77777777" w:rsidR="00C976A9" w:rsidRPr="0095239D" w:rsidRDefault="00C976A9" w:rsidP="00C976A9">
            <w:pPr>
              <w:spacing w:after="0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95239D">
              <w:rPr>
                <w:rFonts w:ascii="Tahoma" w:hAnsi="Tahoma" w:cs="Tahoma"/>
                <w:bCs/>
                <w:sz w:val="20"/>
                <w:szCs w:val="20"/>
              </w:rPr>
              <w:t>Person with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A</w:t>
            </w:r>
            <w:r w:rsidRPr="0095239D">
              <w:rPr>
                <w:rFonts w:ascii="Tahoma" w:hAnsi="Tahoma" w:cs="Tahoma"/>
                <w:bCs/>
                <w:sz w:val="20"/>
                <w:szCs w:val="20"/>
              </w:rPr>
              <w:t>ccess</w:t>
            </w:r>
          </w:p>
          <w:p w14:paraId="6D79939A" w14:textId="77777777" w:rsidR="00C976A9" w:rsidRPr="005A1DB0" w:rsidRDefault="00C976A9" w:rsidP="00C976A9">
            <w:pPr>
              <w:spacing w:after="0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shd w:val="clear" w:color="auto" w:fill="E7E6E6" w:themeFill="background2"/>
          </w:tcPr>
          <w:p w14:paraId="6C206112" w14:textId="32290133" w:rsidR="00C976A9" w:rsidRPr="0095239D" w:rsidRDefault="00C976A9" w:rsidP="00C976A9">
            <w:pPr>
              <w:spacing w:after="0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Affiliation</w:t>
            </w:r>
          </w:p>
        </w:tc>
        <w:tc>
          <w:tcPr>
            <w:tcW w:w="1370" w:type="dxa"/>
            <w:gridSpan w:val="2"/>
            <w:shd w:val="clear" w:color="auto" w:fill="E7E6E6" w:themeFill="background2"/>
          </w:tcPr>
          <w:p w14:paraId="3138DF8F" w14:textId="3DFC42DF" w:rsidR="00C976A9" w:rsidRPr="0095239D" w:rsidRDefault="00C976A9" w:rsidP="00C976A9">
            <w:pPr>
              <w:spacing w:after="0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TCPS2 Completion</w:t>
            </w:r>
          </w:p>
        </w:tc>
        <w:tc>
          <w:tcPr>
            <w:tcW w:w="4245" w:type="dxa"/>
            <w:gridSpan w:val="4"/>
            <w:shd w:val="clear" w:color="auto" w:fill="E7E6E6" w:themeFill="background2"/>
          </w:tcPr>
          <w:p w14:paraId="6DE539B4" w14:textId="27DA0773" w:rsidR="00C976A9" w:rsidRPr="0095239D" w:rsidRDefault="00C976A9" w:rsidP="00C976A9">
            <w:pPr>
              <w:spacing w:after="0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95239D">
              <w:rPr>
                <w:rFonts w:ascii="Tahoma" w:hAnsi="Tahoma" w:cs="Tahoma"/>
                <w:bCs/>
                <w:sz w:val="20"/>
                <w:szCs w:val="20"/>
              </w:rPr>
              <w:t>Why Access is Required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?</w:t>
            </w:r>
          </w:p>
        </w:tc>
      </w:tr>
      <w:tr w:rsidR="00C976A9" w14:paraId="1C42C9BB" w14:textId="77777777" w:rsidTr="00B0731E">
        <w:trPr>
          <w:trHeight w:val="381"/>
        </w:trPr>
        <w:tc>
          <w:tcPr>
            <w:tcW w:w="2945" w:type="dxa"/>
            <w:gridSpan w:val="2"/>
          </w:tcPr>
          <w:p w14:paraId="6F13188D" w14:textId="77777777" w:rsidR="00C976A9" w:rsidRDefault="00C976A9" w:rsidP="00C976A9">
            <w:pPr>
              <w:spacing w:after="0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14:paraId="4AA1D30E" w14:textId="77777777" w:rsidR="00C976A9" w:rsidRDefault="00C976A9" w:rsidP="00C976A9">
            <w:pPr>
              <w:spacing w:after="0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465" w:type="dxa"/>
            <w:gridSpan w:val="2"/>
          </w:tcPr>
          <w:p w14:paraId="3D2AA76A" w14:textId="77777777" w:rsidR="00C976A9" w:rsidRDefault="00C976A9" w:rsidP="00C976A9">
            <w:pPr>
              <w:spacing w:after="0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370" w:type="dxa"/>
            <w:gridSpan w:val="2"/>
          </w:tcPr>
          <w:p w14:paraId="2865537E" w14:textId="77777777" w:rsidR="00C976A9" w:rsidRDefault="00C976A9" w:rsidP="00C976A9">
            <w:pPr>
              <w:spacing w:after="0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4245" w:type="dxa"/>
            <w:gridSpan w:val="4"/>
          </w:tcPr>
          <w:p w14:paraId="5240D546" w14:textId="77777777" w:rsidR="00C976A9" w:rsidRDefault="00C976A9" w:rsidP="00C976A9">
            <w:pPr>
              <w:spacing w:after="0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C976A9" w14:paraId="2F6EFDF5" w14:textId="77777777" w:rsidTr="00B0731E">
        <w:trPr>
          <w:trHeight w:val="381"/>
        </w:trPr>
        <w:tc>
          <w:tcPr>
            <w:tcW w:w="2945" w:type="dxa"/>
            <w:gridSpan w:val="2"/>
          </w:tcPr>
          <w:p w14:paraId="4941C29B" w14:textId="77777777" w:rsidR="00C976A9" w:rsidRDefault="00C976A9" w:rsidP="00C976A9">
            <w:pPr>
              <w:spacing w:after="0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465" w:type="dxa"/>
            <w:gridSpan w:val="2"/>
          </w:tcPr>
          <w:p w14:paraId="7AD38C92" w14:textId="77777777" w:rsidR="00C976A9" w:rsidRDefault="00C976A9" w:rsidP="00C976A9">
            <w:pPr>
              <w:spacing w:after="0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370" w:type="dxa"/>
            <w:gridSpan w:val="2"/>
          </w:tcPr>
          <w:p w14:paraId="20C4BC32" w14:textId="77777777" w:rsidR="00C976A9" w:rsidRDefault="00C976A9" w:rsidP="00C976A9">
            <w:pPr>
              <w:spacing w:after="0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4245" w:type="dxa"/>
            <w:gridSpan w:val="4"/>
          </w:tcPr>
          <w:p w14:paraId="36748715" w14:textId="77777777" w:rsidR="00C976A9" w:rsidRDefault="00C976A9" w:rsidP="00C976A9">
            <w:pPr>
              <w:spacing w:after="0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C976A9" w14:paraId="2DB320B9" w14:textId="77777777" w:rsidTr="00B0731E">
        <w:trPr>
          <w:trHeight w:val="381"/>
        </w:trPr>
        <w:tc>
          <w:tcPr>
            <w:tcW w:w="2945" w:type="dxa"/>
            <w:gridSpan w:val="2"/>
          </w:tcPr>
          <w:p w14:paraId="501164DD" w14:textId="77777777" w:rsidR="00C976A9" w:rsidRDefault="00C976A9" w:rsidP="00C976A9">
            <w:pPr>
              <w:spacing w:after="0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465" w:type="dxa"/>
            <w:gridSpan w:val="2"/>
          </w:tcPr>
          <w:p w14:paraId="4657495A" w14:textId="77777777" w:rsidR="00C976A9" w:rsidRDefault="00C976A9" w:rsidP="00C976A9">
            <w:pPr>
              <w:spacing w:after="0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370" w:type="dxa"/>
            <w:gridSpan w:val="2"/>
          </w:tcPr>
          <w:p w14:paraId="1DA5DE16" w14:textId="77777777" w:rsidR="00C976A9" w:rsidRDefault="00C976A9" w:rsidP="00C976A9">
            <w:pPr>
              <w:spacing w:after="0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4245" w:type="dxa"/>
            <w:gridSpan w:val="4"/>
          </w:tcPr>
          <w:p w14:paraId="7F45A40A" w14:textId="77777777" w:rsidR="00C976A9" w:rsidRDefault="00C976A9" w:rsidP="00C976A9">
            <w:pPr>
              <w:spacing w:after="0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C976A9" w14:paraId="2B832545" w14:textId="77777777" w:rsidTr="00B0731E">
        <w:trPr>
          <w:trHeight w:val="381"/>
        </w:trPr>
        <w:tc>
          <w:tcPr>
            <w:tcW w:w="2945" w:type="dxa"/>
            <w:gridSpan w:val="2"/>
          </w:tcPr>
          <w:p w14:paraId="4BFB343F" w14:textId="77777777" w:rsidR="00C976A9" w:rsidRDefault="00C976A9" w:rsidP="00C976A9">
            <w:pPr>
              <w:spacing w:after="0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465" w:type="dxa"/>
            <w:gridSpan w:val="2"/>
          </w:tcPr>
          <w:p w14:paraId="7F1022F5" w14:textId="77777777" w:rsidR="00C976A9" w:rsidRDefault="00C976A9" w:rsidP="00C976A9">
            <w:pPr>
              <w:spacing w:after="0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370" w:type="dxa"/>
            <w:gridSpan w:val="2"/>
          </w:tcPr>
          <w:p w14:paraId="291A1B8C" w14:textId="77777777" w:rsidR="00C976A9" w:rsidRDefault="00C976A9" w:rsidP="00C976A9">
            <w:pPr>
              <w:spacing w:after="0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4245" w:type="dxa"/>
            <w:gridSpan w:val="4"/>
          </w:tcPr>
          <w:p w14:paraId="699F9E27" w14:textId="77777777" w:rsidR="00C976A9" w:rsidRDefault="00C976A9" w:rsidP="00C976A9">
            <w:pPr>
              <w:spacing w:after="0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C976A9" w14:paraId="4D6DC92B" w14:textId="77777777" w:rsidTr="00B0731E">
        <w:trPr>
          <w:trHeight w:val="381"/>
        </w:trPr>
        <w:tc>
          <w:tcPr>
            <w:tcW w:w="2945" w:type="dxa"/>
            <w:gridSpan w:val="2"/>
          </w:tcPr>
          <w:p w14:paraId="61399F82" w14:textId="77777777" w:rsidR="00C976A9" w:rsidRDefault="00C976A9" w:rsidP="00C976A9">
            <w:pPr>
              <w:spacing w:after="0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465" w:type="dxa"/>
            <w:gridSpan w:val="2"/>
          </w:tcPr>
          <w:p w14:paraId="7AA91717" w14:textId="77777777" w:rsidR="00C976A9" w:rsidRDefault="00C976A9" w:rsidP="00C976A9">
            <w:pPr>
              <w:spacing w:after="0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370" w:type="dxa"/>
            <w:gridSpan w:val="2"/>
          </w:tcPr>
          <w:p w14:paraId="43E7B787" w14:textId="77777777" w:rsidR="00C976A9" w:rsidRDefault="00C976A9" w:rsidP="00C976A9">
            <w:pPr>
              <w:spacing w:after="0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4245" w:type="dxa"/>
            <w:gridSpan w:val="4"/>
          </w:tcPr>
          <w:p w14:paraId="2B789EB8" w14:textId="77777777" w:rsidR="00C976A9" w:rsidRDefault="00C976A9" w:rsidP="00C976A9">
            <w:pPr>
              <w:spacing w:after="0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C976A9" w14:paraId="69F753E5" w14:textId="77777777" w:rsidTr="00B0731E">
        <w:trPr>
          <w:trHeight w:val="381"/>
        </w:trPr>
        <w:tc>
          <w:tcPr>
            <w:tcW w:w="2945" w:type="dxa"/>
            <w:gridSpan w:val="2"/>
          </w:tcPr>
          <w:p w14:paraId="07CB45AD" w14:textId="77777777" w:rsidR="00C976A9" w:rsidRDefault="00C976A9" w:rsidP="00C976A9">
            <w:pPr>
              <w:spacing w:after="0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465" w:type="dxa"/>
            <w:gridSpan w:val="2"/>
          </w:tcPr>
          <w:p w14:paraId="1C3CA32A" w14:textId="77777777" w:rsidR="00C976A9" w:rsidRDefault="00C976A9" w:rsidP="00C976A9">
            <w:pPr>
              <w:spacing w:after="0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370" w:type="dxa"/>
            <w:gridSpan w:val="2"/>
          </w:tcPr>
          <w:p w14:paraId="5D4C4744" w14:textId="77777777" w:rsidR="00C976A9" w:rsidRDefault="00C976A9" w:rsidP="00C976A9">
            <w:pPr>
              <w:spacing w:after="0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4245" w:type="dxa"/>
            <w:gridSpan w:val="4"/>
          </w:tcPr>
          <w:p w14:paraId="5256E0B5" w14:textId="77777777" w:rsidR="00C976A9" w:rsidRDefault="00C976A9" w:rsidP="00C976A9">
            <w:pPr>
              <w:spacing w:after="0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C976A9" w14:paraId="1C19A9D6" w14:textId="77777777" w:rsidTr="00B0731E">
        <w:trPr>
          <w:trHeight w:val="381"/>
        </w:trPr>
        <w:tc>
          <w:tcPr>
            <w:tcW w:w="2945" w:type="dxa"/>
            <w:gridSpan w:val="2"/>
          </w:tcPr>
          <w:p w14:paraId="505A77B8" w14:textId="77777777" w:rsidR="00C976A9" w:rsidRDefault="00C976A9" w:rsidP="00C976A9">
            <w:pPr>
              <w:spacing w:after="0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465" w:type="dxa"/>
            <w:gridSpan w:val="2"/>
          </w:tcPr>
          <w:p w14:paraId="39AFAD87" w14:textId="77777777" w:rsidR="00C976A9" w:rsidRDefault="00C976A9" w:rsidP="00C976A9">
            <w:pPr>
              <w:spacing w:after="0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370" w:type="dxa"/>
            <w:gridSpan w:val="2"/>
          </w:tcPr>
          <w:p w14:paraId="23A0EC29" w14:textId="77777777" w:rsidR="00C976A9" w:rsidRDefault="00C976A9" w:rsidP="00C976A9">
            <w:pPr>
              <w:spacing w:after="0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4245" w:type="dxa"/>
            <w:gridSpan w:val="4"/>
          </w:tcPr>
          <w:p w14:paraId="6F90ABBF" w14:textId="77777777" w:rsidR="00C976A9" w:rsidRDefault="00C976A9" w:rsidP="00C976A9">
            <w:pPr>
              <w:spacing w:after="0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C976A9" w14:paraId="61659473" w14:textId="77777777" w:rsidTr="00B0731E">
        <w:trPr>
          <w:trHeight w:val="381"/>
        </w:trPr>
        <w:tc>
          <w:tcPr>
            <w:tcW w:w="2945" w:type="dxa"/>
            <w:gridSpan w:val="2"/>
          </w:tcPr>
          <w:p w14:paraId="1F953C81" w14:textId="77777777" w:rsidR="00C976A9" w:rsidRDefault="00C976A9" w:rsidP="00C976A9">
            <w:pPr>
              <w:spacing w:after="0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465" w:type="dxa"/>
            <w:gridSpan w:val="2"/>
          </w:tcPr>
          <w:p w14:paraId="3B3ED876" w14:textId="77777777" w:rsidR="00C976A9" w:rsidRDefault="00C976A9" w:rsidP="00C976A9">
            <w:pPr>
              <w:spacing w:after="0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370" w:type="dxa"/>
            <w:gridSpan w:val="2"/>
          </w:tcPr>
          <w:p w14:paraId="7502F829" w14:textId="77777777" w:rsidR="00C976A9" w:rsidRDefault="00C976A9" w:rsidP="00C976A9">
            <w:pPr>
              <w:spacing w:after="0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4245" w:type="dxa"/>
            <w:gridSpan w:val="4"/>
          </w:tcPr>
          <w:p w14:paraId="0DF7402C" w14:textId="77777777" w:rsidR="00C976A9" w:rsidRDefault="00C976A9" w:rsidP="00C976A9">
            <w:pPr>
              <w:spacing w:after="0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C976A9" w14:paraId="4AEC1605" w14:textId="77777777" w:rsidTr="00B0731E">
        <w:trPr>
          <w:trHeight w:val="381"/>
        </w:trPr>
        <w:tc>
          <w:tcPr>
            <w:tcW w:w="2945" w:type="dxa"/>
            <w:gridSpan w:val="2"/>
          </w:tcPr>
          <w:p w14:paraId="10FCF006" w14:textId="77777777" w:rsidR="00C976A9" w:rsidRDefault="00C976A9" w:rsidP="00C976A9">
            <w:pPr>
              <w:spacing w:after="0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465" w:type="dxa"/>
            <w:gridSpan w:val="2"/>
          </w:tcPr>
          <w:p w14:paraId="5290CD67" w14:textId="77777777" w:rsidR="00C976A9" w:rsidRDefault="00C976A9" w:rsidP="00C976A9">
            <w:pPr>
              <w:spacing w:after="0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370" w:type="dxa"/>
            <w:gridSpan w:val="2"/>
          </w:tcPr>
          <w:p w14:paraId="1824BD3D" w14:textId="77777777" w:rsidR="00C976A9" w:rsidRDefault="00C976A9" w:rsidP="00C976A9">
            <w:pPr>
              <w:spacing w:after="0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4245" w:type="dxa"/>
            <w:gridSpan w:val="4"/>
          </w:tcPr>
          <w:p w14:paraId="547C9850" w14:textId="77777777" w:rsidR="00C976A9" w:rsidRDefault="00C976A9" w:rsidP="00C976A9">
            <w:pPr>
              <w:spacing w:after="0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</w:tbl>
    <w:p w14:paraId="3451606C" w14:textId="77777777" w:rsidR="0059360B" w:rsidRPr="0059360B" w:rsidRDefault="0059360B" w:rsidP="0059360B">
      <w:pPr>
        <w:tabs>
          <w:tab w:val="left" w:pos="-720"/>
        </w:tabs>
        <w:suppressAutoHyphens/>
        <w:jc w:val="both"/>
        <w:rPr>
          <w:rFonts w:ascii="Tahoma" w:hAnsi="Tahoma" w:cs="Tahoma"/>
          <w:sz w:val="20"/>
          <w:szCs w:val="20"/>
        </w:rPr>
      </w:pPr>
    </w:p>
    <w:p w14:paraId="30ECE6C0" w14:textId="77777777" w:rsidR="009E5AB0" w:rsidRPr="0059360B" w:rsidRDefault="009E5AB0" w:rsidP="00B8017A">
      <w:pPr>
        <w:pStyle w:val="ListParagraph"/>
        <w:numPr>
          <w:ilvl w:val="0"/>
          <w:numId w:val="8"/>
        </w:numPr>
        <w:tabs>
          <w:tab w:val="left" w:pos="-720"/>
        </w:tabs>
        <w:suppressAutoHyphens/>
        <w:jc w:val="both"/>
        <w:rPr>
          <w:rFonts w:ascii="Tahoma" w:hAnsi="Tahoma" w:cs="Tahoma"/>
          <w:sz w:val="20"/>
          <w:szCs w:val="20"/>
        </w:rPr>
      </w:pPr>
      <w:r w:rsidRPr="0059360B">
        <w:rPr>
          <w:rFonts w:ascii="Tahoma" w:hAnsi="Tahoma" w:cs="Tahoma"/>
          <w:b/>
          <w:sz w:val="20"/>
          <w:szCs w:val="20"/>
        </w:rPr>
        <w:t>Study Documents</w:t>
      </w:r>
      <w:r w:rsidRPr="0059360B">
        <w:rPr>
          <w:rFonts w:ascii="Tahoma" w:hAnsi="Tahoma" w:cs="Tahoma"/>
          <w:sz w:val="20"/>
          <w:szCs w:val="20"/>
        </w:rPr>
        <w:t xml:space="preserve">.  </w:t>
      </w:r>
    </w:p>
    <w:p w14:paraId="0B5D3396" w14:textId="2D287960" w:rsidR="009E5AB0" w:rsidRPr="009E5AB0" w:rsidRDefault="009E5AB0" w:rsidP="009E5AB0">
      <w:pPr>
        <w:tabs>
          <w:tab w:val="left" w:pos="-720"/>
        </w:tabs>
        <w:suppressAutoHyphens/>
        <w:jc w:val="both"/>
        <w:rPr>
          <w:rFonts w:ascii="Tahoma" w:hAnsi="Tahoma" w:cs="Tahoma"/>
          <w:sz w:val="20"/>
          <w:szCs w:val="20"/>
        </w:rPr>
      </w:pPr>
      <w:r w:rsidRPr="009E5AB0">
        <w:rPr>
          <w:rFonts w:ascii="Tahoma" w:hAnsi="Tahoma" w:cs="Tahoma"/>
          <w:sz w:val="20"/>
          <w:szCs w:val="20"/>
        </w:rPr>
        <w:t xml:space="preserve">The following Study documents </w:t>
      </w:r>
      <w:r w:rsidR="00B0731E">
        <w:rPr>
          <w:rFonts w:ascii="Tahoma" w:hAnsi="Tahoma" w:cs="Tahoma"/>
          <w:sz w:val="20"/>
          <w:szCs w:val="20"/>
        </w:rPr>
        <w:t>should be</w:t>
      </w:r>
      <w:r w:rsidRPr="009E5AB0">
        <w:rPr>
          <w:rFonts w:ascii="Tahoma" w:hAnsi="Tahoma" w:cs="Tahoma"/>
          <w:sz w:val="20"/>
          <w:szCs w:val="20"/>
        </w:rPr>
        <w:t xml:space="preserve"> </w:t>
      </w:r>
      <w:r w:rsidR="00B8017A">
        <w:rPr>
          <w:rFonts w:ascii="Tahoma" w:hAnsi="Tahoma" w:cs="Tahoma"/>
          <w:sz w:val="20"/>
          <w:szCs w:val="20"/>
        </w:rPr>
        <w:t>included</w:t>
      </w:r>
      <w:r w:rsidRPr="009E5AB0">
        <w:rPr>
          <w:rFonts w:ascii="Tahoma" w:hAnsi="Tahoma" w:cs="Tahoma"/>
          <w:sz w:val="20"/>
          <w:szCs w:val="20"/>
        </w:rPr>
        <w:t xml:space="preserve"> </w:t>
      </w:r>
      <w:r w:rsidR="00B0731E">
        <w:rPr>
          <w:rFonts w:ascii="Tahoma" w:hAnsi="Tahoma" w:cs="Tahoma"/>
          <w:sz w:val="20"/>
          <w:szCs w:val="20"/>
        </w:rPr>
        <w:t>for review</w:t>
      </w:r>
      <w:r w:rsidRPr="009E5AB0">
        <w:rPr>
          <w:rFonts w:ascii="Tahoma" w:hAnsi="Tahoma" w:cs="Tahoma"/>
          <w:sz w:val="20"/>
          <w:szCs w:val="20"/>
        </w:rPr>
        <w:t>:</w:t>
      </w:r>
    </w:p>
    <w:tbl>
      <w:tblPr>
        <w:tblW w:w="999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70"/>
        <w:gridCol w:w="5220"/>
      </w:tblGrid>
      <w:tr w:rsidR="0059360B" w:rsidRPr="0059360B" w14:paraId="76E63858" w14:textId="77777777" w:rsidTr="0059360B"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0C12F" w14:textId="77777777" w:rsidR="0059360B" w:rsidRPr="0059360B" w:rsidRDefault="0059360B" w:rsidP="009E5AB0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59360B">
              <w:rPr>
                <w:rFonts w:ascii="Tahoma" w:hAnsi="Tahoma" w:cs="Tahoma"/>
                <w:b/>
                <w:sz w:val="20"/>
                <w:szCs w:val="20"/>
              </w:rPr>
              <w:t xml:space="preserve">External Scientific Reviews (if applicable) </w:t>
            </w:r>
            <w:r w:rsidRPr="0059360B">
              <w:rPr>
                <w:rFonts w:ascii="Tahoma" w:hAnsi="Tahoma" w:cs="Tahoma"/>
                <w:i/>
                <w:sz w:val="20"/>
                <w:szCs w:val="20"/>
              </w:rPr>
              <w:t>For Researchers who have undergone external scientific review as part of an application for funding, attach copies of the scientific reviews.</w:t>
            </w:r>
          </w:p>
          <w:p w14:paraId="794FEAAF" w14:textId="77777777" w:rsidR="0059360B" w:rsidRPr="0059360B" w:rsidRDefault="0059360B" w:rsidP="009E5AB0">
            <w:pPr>
              <w:tabs>
                <w:tab w:val="left" w:pos="-720"/>
              </w:tabs>
              <w:suppressAutoHyphens/>
              <w:ind w:left="540" w:hanging="54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1957F" w14:textId="6284EAD2" w:rsidR="0059360B" w:rsidRDefault="007A3BF3" w:rsidP="00B0731E">
            <w:pPr>
              <w:tabs>
                <w:tab w:val="left" w:pos="-720"/>
              </w:tabs>
              <w:suppressAutoHyphens/>
              <w:ind w:left="540" w:hanging="540"/>
              <w:jc w:val="both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Calibri" w:eastAsia="MS Gothic" w:hAnsi="Calibri" w:cs="Calibri"/>
                  <w:sz w:val="22"/>
                  <w:szCs w:val="22"/>
                </w:rPr>
                <w:id w:val="1116179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4442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914442" w:rsidRPr="00A71639">
              <w:rPr>
                <w:rFonts w:ascii="Calibri" w:eastAsia="MS Gothic" w:hAnsi="Calibri" w:cs="Calibri"/>
                <w:sz w:val="22"/>
                <w:szCs w:val="22"/>
              </w:rPr>
              <w:t xml:space="preserve"> </w:t>
            </w:r>
            <w:r w:rsidR="00914442">
              <w:rPr>
                <w:rFonts w:ascii="Calibri" w:eastAsia="MS Gothic" w:hAnsi="Calibri" w:cs="Calibri"/>
                <w:sz w:val="22"/>
                <w:szCs w:val="22"/>
              </w:rPr>
              <w:t xml:space="preserve"> </w:t>
            </w:r>
            <w:r w:rsidR="0059360B" w:rsidRPr="0059360B">
              <w:rPr>
                <w:rFonts w:ascii="Tahoma" w:hAnsi="Tahoma" w:cs="Tahoma"/>
                <w:sz w:val="20"/>
                <w:szCs w:val="20"/>
              </w:rPr>
              <w:t>Attached</w:t>
            </w:r>
          </w:p>
          <w:p w14:paraId="43B0F650" w14:textId="538FE72A" w:rsidR="0059360B" w:rsidRPr="0059360B" w:rsidRDefault="007A3BF3" w:rsidP="0059360B">
            <w:pPr>
              <w:tabs>
                <w:tab w:val="left" w:pos="-720"/>
              </w:tabs>
              <w:suppressAutoHyphens/>
              <w:ind w:left="540" w:hanging="540"/>
              <w:jc w:val="both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Calibri" w:eastAsia="MS Gothic" w:hAnsi="Calibri" w:cs="Calibri"/>
                  <w:sz w:val="22"/>
                  <w:szCs w:val="22"/>
                </w:rPr>
                <w:id w:val="1885515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4442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914442" w:rsidRPr="00A71639">
              <w:rPr>
                <w:rFonts w:ascii="Calibri" w:eastAsia="MS Gothic" w:hAnsi="Calibri" w:cs="Calibri"/>
                <w:sz w:val="22"/>
                <w:szCs w:val="22"/>
              </w:rPr>
              <w:t xml:space="preserve"> </w:t>
            </w:r>
            <w:r w:rsidR="00914442">
              <w:rPr>
                <w:rFonts w:ascii="Calibri" w:eastAsia="MS Gothic" w:hAnsi="Calibri" w:cs="Calibri"/>
                <w:sz w:val="22"/>
                <w:szCs w:val="22"/>
              </w:rPr>
              <w:t xml:space="preserve"> </w:t>
            </w:r>
            <w:r w:rsidR="0059360B" w:rsidRPr="0059360B">
              <w:rPr>
                <w:rFonts w:ascii="Tahoma" w:hAnsi="Tahoma" w:cs="Tahoma"/>
                <w:sz w:val="20"/>
                <w:szCs w:val="20"/>
              </w:rPr>
              <w:t xml:space="preserve">Not Applicable </w:t>
            </w:r>
          </w:p>
        </w:tc>
      </w:tr>
      <w:tr w:rsidR="009E5AB0" w:rsidRPr="0059360B" w14:paraId="729A2400" w14:textId="77777777" w:rsidTr="00B0731E">
        <w:trPr>
          <w:trHeight w:val="998"/>
        </w:trPr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C8DA3" w14:textId="77777777" w:rsidR="0059360B" w:rsidRDefault="009E5AB0" w:rsidP="0059360B">
            <w:pPr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  <w:r w:rsidRPr="0059360B">
              <w:rPr>
                <w:rFonts w:ascii="Tahoma" w:hAnsi="Tahoma" w:cs="Tahoma"/>
                <w:b/>
                <w:sz w:val="20"/>
                <w:szCs w:val="20"/>
              </w:rPr>
              <w:t>Curriculum Vitae</w:t>
            </w:r>
          </w:p>
          <w:p w14:paraId="71A2A836" w14:textId="65FDDCA9" w:rsidR="009E5AB0" w:rsidRPr="0059360B" w:rsidRDefault="009E5AB0" w:rsidP="0059360B">
            <w:pPr>
              <w:spacing w:after="0"/>
              <w:rPr>
                <w:rFonts w:ascii="Tahoma" w:hAnsi="Tahoma" w:cs="Tahoma"/>
                <w:b/>
                <w:i/>
                <w:sz w:val="20"/>
                <w:szCs w:val="20"/>
              </w:rPr>
            </w:pPr>
            <w:r w:rsidRPr="0059360B">
              <w:rPr>
                <w:rFonts w:ascii="Tahoma" w:hAnsi="Tahoma" w:cs="Tahoma"/>
                <w:i/>
                <w:sz w:val="20"/>
                <w:szCs w:val="20"/>
              </w:rPr>
              <w:t>Include copies of CVs for the Principal and any Co-Principal Investigators</w:t>
            </w:r>
            <w:r w:rsidR="00B0731E">
              <w:rPr>
                <w:rFonts w:ascii="Tahoma" w:hAnsi="Tahoma" w:cs="Tahoma"/>
                <w:i/>
                <w:sz w:val="20"/>
                <w:szCs w:val="20"/>
              </w:rPr>
              <w:t>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FE252" w14:textId="2FE3CEE4" w:rsidR="009E5AB0" w:rsidRPr="0059360B" w:rsidRDefault="007A3BF3" w:rsidP="00B0731E">
            <w:pPr>
              <w:tabs>
                <w:tab w:val="left" w:pos="-720"/>
              </w:tabs>
              <w:suppressAutoHyphens/>
              <w:ind w:left="540" w:hanging="540"/>
              <w:jc w:val="both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Calibri" w:eastAsia="MS Gothic" w:hAnsi="Calibri" w:cs="Calibri"/>
                  <w:sz w:val="22"/>
                  <w:szCs w:val="22"/>
                </w:rPr>
                <w:id w:val="-932818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4442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914442" w:rsidRPr="00A71639">
              <w:rPr>
                <w:rFonts w:ascii="Calibri" w:eastAsia="MS Gothic" w:hAnsi="Calibri" w:cs="Calibri"/>
                <w:sz w:val="22"/>
                <w:szCs w:val="22"/>
              </w:rPr>
              <w:t xml:space="preserve"> </w:t>
            </w:r>
            <w:r w:rsidR="00914442">
              <w:rPr>
                <w:rFonts w:ascii="Calibri" w:eastAsia="MS Gothic" w:hAnsi="Calibri" w:cs="Calibri"/>
                <w:sz w:val="22"/>
                <w:szCs w:val="22"/>
              </w:rPr>
              <w:t xml:space="preserve"> </w:t>
            </w:r>
            <w:r w:rsidR="0059360B" w:rsidRPr="0059360B">
              <w:rPr>
                <w:rFonts w:ascii="Tahoma" w:hAnsi="Tahoma" w:cs="Tahoma"/>
                <w:sz w:val="20"/>
                <w:szCs w:val="20"/>
              </w:rPr>
              <w:t>Attached</w:t>
            </w:r>
          </w:p>
        </w:tc>
      </w:tr>
      <w:tr w:rsidR="0059360B" w:rsidRPr="0059360B" w14:paraId="2C900F64" w14:textId="77777777" w:rsidTr="00B0731E">
        <w:trPr>
          <w:trHeight w:val="1250"/>
        </w:trPr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5C625" w14:textId="77777777" w:rsidR="0059360B" w:rsidRPr="0059360B" w:rsidRDefault="0059360B" w:rsidP="0059360B">
            <w:pPr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  <w:r w:rsidRPr="0059360B">
              <w:rPr>
                <w:rFonts w:ascii="Tahoma" w:hAnsi="Tahoma" w:cs="Tahoma"/>
                <w:b/>
                <w:sz w:val="20"/>
                <w:szCs w:val="20"/>
              </w:rPr>
              <w:t>Research Ethics Board Approval Letter</w:t>
            </w:r>
          </w:p>
          <w:p w14:paraId="47FF4E2F" w14:textId="20808F6C" w:rsidR="0059360B" w:rsidRPr="0059360B" w:rsidRDefault="0059360B" w:rsidP="0059360B">
            <w:pPr>
              <w:spacing w:after="0"/>
              <w:rPr>
                <w:rFonts w:ascii="Tahoma" w:hAnsi="Tahoma" w:cs="Tahoma"/>
                <w:i/>
                <w:sz w:val="20"/>
                <w:szCs w:val="20"/>
              </w:rPr>
            </w:pPr>
            <w:r w:rsidRPr="0059360B">
              <w:rPr>
                <w:rFonts w:ascii="Tahoma" w:hAnsi="Tahoma" w:cs="Tahoma"/>
                <w:i/>
                <w:sz w:val="20"/>
                <w:szCs w:val="20"/>
              </w:rPr>
              <w:t>If applicable, include a copy of the REB letter of approval for the Research Proposal</w:t>
            </w:r>
            <w:r w:rsidR="00B0731E">
              <w:rPr>
                <w:rFonts w:ascii="Tahoma" w:hAnsi="Tahoma" w:cs="Tahoma"/>
                <w:i/>
                <w:sz w:val="20"/>
                <w:szCs w:val="20"/>
              </w:rPr>
              <w:t xml:space="preserve">. </w:t>
            </w:r>
            <w:r w:rsidRPr="0059360B">
              <w:rPr>
                <w:rFonts w:ascii="Tahoma" w:hAnsi="Tahoma" w:cs="Tahoma"/>
                <w:i/>
                <w:sz w:val="20"/>
                <w:szCs w:val="20"/>
              </w:rPr>
              <w:t xml:space="preserve">They are required prior to OCS data release. 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74BA0" w14:textId="2EEFE35C" w:rsidR="0059360B" w:rsidRPr="0059360B" w:rsidRDefault="007A3BF3" w:rsidP="0059360B">
            <w:pPr>
              <w:tabs>
                <w:tab w:val="left" w:pos="-720"/>
              </w:tabs>
              <w:suppressAutoHyphens/>
              <w:ind w:left="540" w:hanging="540"/>
              <w:jc w:val="both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Calibri" w:eastAsia="MS Gothic" w:hAnsi="Calibri" w:cs="Calibri"/>
                  <w:sz w:val="22"/>
                  <w:szCs w:val="22"/>
                </w:rPr>
                <w:id w:val="895554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3A23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593A23" w:rsidRPr="00A71639">
              <w:rPr>
                <w:rFonts w:ascii="Calibri" w:eastAsia="MS Gothic" w:hAnsi="Calibri" w:cs="Calibri"/>
                <w:sz w:val="22"/>
                <w:szCs w:val="22"/>
              </w:rPr>
              <w:t xml:space="preserve"> </w:t>
            </w:r>
            <w:r w:rsidR="00593A23">
              <w:rPr>
                <w:rFonts w:ascii="Calibri" w:eastAsia="MS Gothic" w:hAnsi="Calibri" w:cs="Calibri"/>
                <w:sz w:val="22"/>
                <w:szCs w:val="22"/>
              </w:rPr>
              <w:t xml:space="preserve"> </w:t>
            </w:r>
            <w:r w:rsidR="0059360B" w:rsidRPr="0059360B">
              <w:rPr>
                <w:rFonts w:ascii="Tahoma" w:hAnsi="Tahoma" w:cs="Tahoma"/>
                <w:sz w:val="20"/>
                <w:szCs w:val="20"/>
              </w:rPr>
              <w:t>Attached</w:t>
            </w:r>
          </w:p>
          <w:p w14:paraId="5B4CCE38" w14:textId="4C205392" w:rsidR="0059360B" w:rsidRPr="0059360B" w:rsidRDefault="007A3BF3" w:rsidP="00B0731E">
            <w:pPr>
              <w:tabs>
                <w:tab w:val="left" w:pos="-720"/>
              </w:tabs>
              <w:suppressAutoHyphens/>
              <w:ind w:left="540" w:hanging="540"/>
              <w:jc w:val="both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Calibri" w:eastAsia="MS Gothic" w:hAnsi="Calibri" w:cs="Calibri"/>
                  <w:sz w:val="22"/>
                  <w:szCs w:val="22"/>
                </w:rPr>
                <w:id w:val="178792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3A23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593A23" w:rsidRPr="00A71639">
              <w:rPr>
                <w:rFonts w:ascii="Calibri" w:eastAsia="MS Gothic" w:hAnsi="Calibri" w:cs="Calibri"/>
                <w:sz w:val="22"/>
                <w:szCs w:val="22"/>
              </w:rPr>
              <w:t xml:space="preserve"> </w:t>
            </w:r>
            <w:r w:rsidR="00593A23">
              <w:rPr>
                <w:rFonts w:ascii="Calibri" w:eastAsia="MS Gothic" w:hAnsi="Calibri" w:cs="Calibri"/>
                <w:sz w:val="22"/>
                <w:szCs w:val="22"/>
              </w:rPr>
              <w:t xml:space="preserve"> </w:t>
            </w:r>
            <w:r w:rsidR="0059360B" w:rsidRPr="0059360B">
              <w:rPr>
                <w:rFonts w:ascii="Tahoma" w:hAnsi="Tahoma" w:cs="Tahoma"/>
                <w:sz w:val="20"/>
                <w:szCs w:val="20"/>
              </w:rPr>
              <w:t>Not Applicable</w:t>
            </w:r>
          </w:p>
        </w:tc>
      </w:tr>
      <w:tr w:rsidR="0059360B" w:rsidRPr="0059360B" w14:paraId="418626F3" w14:textId="77777777" w:rsidTr="00B0731E">
        <w:trPr>
          <w:trHeight w:val="1160"/>
        </w:trPr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B2906" w14:textId="77777777" w:rsidR="0059360B" w:rsidRPr="0059360B" w:rsidRDefault="0059360B" w:rsidP="0059360B">
            <w:pPr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  <w:r w:rsidRPr="0059360B">
              <w:rPr>
                <w:rFonts w:ascii="Tahoma" w:hAnsi="Tahoma" w:cs="Tahoma"/>
                <w:b/>
                <w:sz w:val="20"/>
                <w:szCs w:val="20"/>
              </w:rPr>
              <w:t>Letter from Academic Supervisor (</w:t>
            </w:r>
            <w:r w:rsidRPr="0059360B">
              <w:rPr>
                <w:rFonts w:ascii="Tahoma" w:hAnsi="Tahoma" w:cs="Tahoma"/>
                <w:b/>
                <w:i/>
                <w:sz w:val="20"/>
                <w:szCs w:val="20"/>
              </w:rPr>
              <w:t>if applicable</w:t>
            </w:r>
            <w:r w:rsidRPr="0059360B">
              <w:rPr>
                <w:rFonts w:ascii="Tahoma" w:hAnsi="Tahoma" w:cs="Tahoma"/>
                <w:b/>
                <w:sz w:val="20"/>
                <w:szCs w:val="20"/>
              </w:rPr>
              <w:t>)</w:t>
            </w:r>
          </w:p>
          <w:p w14:paraId="1A519FC7" w14:textId="77777777" w:rsidR="0059360B" w:rsidRPr="0059360B" w:rsidRDefault="0059360B" w:rsidP="0059360B">
            <w:pPr>
              <w:spacing w:after="0"/>
              <w:rPr>
                <w:rFonts w:ascii="Tahoma" w:hAnsi="Tahoma" w:cs="Tahoma"/>
                <w:i/>
                <w:sz w:val="20"/>
                <w:szCs w:val="20"/>
              </w:rPr>
            </w:pPr>
            <w:r w:rsidRPr="0059360B">
              <w:rPr>
                <w:rFonts w:ascii="Tahoma" w:hAnsi="Tahoma" w:cs="Tahoma"/>
                <w:i/>
                <w:sz w:val="20"/>
                <w:szCs w:val="20"/>
              </w:rPr>
              <w:t xml:space="preserve">Student PIs are asked to include a letter of support from their academic supervisor. 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DDA74" w14:textId="7D3C6281" w:rsidR="0059360B" w:rsidRDefault="007A3BF3" w:rsidP="00B0731E">
            <w:pPr>
              <w:tabs>
                <w:tab w:val="left" w:pos="-720"/>
              </w:tabs>
              <w:suppressAutoHyphens/>
              <w:ind w:left="540" w:hanging="540"/>
              <w:jc w:val="both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Calibri" w:eastAsia="MS Gothic" w:hAnsi="Calibri" w:cs="Calibri"/>
                  <w:sz w:val="22"/>
                  <w:szCs w:val="22"/>
                </w:rPr>
                <w:id w:val="1615324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3A23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593A23" w:rsidRPr="00A71639">
              <w:rPr>
                <w:rFonts w:ascii="Calibri" w:eastAsia="MS Gothic" w:hAnsi="Calibri" w:cs="Calibri"/>
                <w:sz w:val="22"/>
                <w:szCs w:val="22"/>
              </w:rPr>
              <w:t xml:space="preserve"> </w:t>
            </w:r>
            <w:r w:rsidR="00593A23">
              <w:rPr>
                <w:rFonts w:ascii="Calibri" w:eastAsia="MS Gothic" w:hAnsi="Calibri" w:cs="Calibri"/>
                <w:sz w:val="22"/>
                <w:szCs w:val="22"/>
              </w:rPr>
              <w:t xml:space="preserve"> </w:t>
            </w:r>
            <w:r w:rsidR="0059360B" w:rsidRPr="0059360B">
              <w:rPr>
                <w:rFonts w:ascii="Tahoma" w:hAnsi="Tahoma" w:cs="Tahoma"/>
                <w:sz w:val="20"/>
                <w:szCs w:val="20"/>
              </w:rPr>
              <w:t>Attached</w:t>
            </w:r>
          </w:p>
          <w:p w14:paraId="7AF26E80" w14:textId="56E8E319" w:rsidR="0059360B" w:rsidRPr="0059360B" w:rsidRDefault="007A3BF3" w:rsidP="0059360B">
            <w:pPr>
              <w:tabs>
                <w:tab w:val="left" w:pos="-720"/>
              </w:tabs>
              <w:suppressAutoHyphens/>
              <w:ind w:left="540" w:hanging="540"/>
              <w:jc w:val="both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Calibri" w:eastAsia="MS Gothic" w:hAnsi="Calibri" w:cs="Calibri"/>
                  <w:sz w:val="22"/>
                  <w:szCs w:val="22"/>
                </w:rPr>
                <w:id w:val="184478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3A23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593A23" w:rsidRPr="00A71639">
              <w:rPr>
                <w:rFonts w:ascii="Calibri" w:eastAsia="MS Gothic" w:hAnsi="Calibri" w:cs="Calibri"/>
                <w:sz w:val="22"/>
                <w:szCs w:val="22"/>
              </w:rPr>
              <w:t xml:space="preserve"> </w:t>
            </w:r>
            <w:r w:rsidR="00593A23">
              <w:rPr>
                <w:rFonts w:ascii="Calibri" w:eastAsia="MS Gothic" w:hAnsi="Calibri" w:cs="Calibri"/>
                <w:sz w:val="22"/>
                <w:szCs w:val="22"/>
              </w:rPr>
              <w:t xml:space="preserve"> </w:t>
            </w:r>
            <w:r w:rsidR="0059360B" w:rsidRPr="0059360B">
              <w:rPr>
                <w:rFonts w:ascii="Tahoma" w:hAnsi="Tahoma" w:cs="Tahoma"/>
                <w:sz w:val="20"/>
                <w:szCs w:val="20"/>
              </w:rPr>
              <w:t>Not Applicable</w:t>
            </w:r>
          </w:p>
        </w:tc>
      </w:tr>
    </w:tbl>
    <w:p w14:paraId="52911B42" w14:textId="77777777" w:rsidR="009E5AB0" w:rsidRPr="0059360B" w:rsidRDefault="009E5AB0" w:rsidP="005A7C60">
      <w:pPr>
        <w:spacing w:after="0"/>
        <w:jc w:val="both"/>
        <w:rPr>
          <w:rFonts w:ascii="Tahoma" w:hAnsi="Tahoma" w:cs="Tahoma"/>
          <w:sz w:val="20"/>
          <w:szCs w:val="20"/>
        </w:rPr>
      </w:pPr>
    </w:p>
    <w:sectPr w:rsidR="009E5AB0" w:rsidRPr="0059360B" w:rsidSect="005A7C60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NumType w:fmt="numberInDash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735370" w14:textId="77777777" w:rsidR="00EC4BB9" w:rsidRDefault="00EC4BB9" w:rsidP="00BC233B">
      <w:pPr>
        <w:spacing w:after="0"/>
      </w:pPr>
      <w:r>
        <w:separator/>
      </w:r>
    </w:p>
  </w:endnote>
  <w:endnote w:type="continuationSeparator" w:id="0">
    <w:p w14:paraId="63D27111" w14:textId="77777777" w:rsidR="00EC4BB9" w:rsidRDefault="00EC4BB9" w:rsidP="00BC233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88431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CE1897" w14:textId="77777777" w:rsidR="00C03A1E" w:rsidRDefault="00C03A1E" w:rsidP="005A7C6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- 4 -</w:t>
        </w:r>
        <w:r>
          <w:rPr>
            <w:noProof/>
          </w:rPr>
          <w:fldChar w:fldCharType="end"/>
        </w:r>
      </w:p>
    </w:sdtContent>
  </w:sdt>
  <w:p w14:paraId="109217F3" w14:textId="77777777" w:rsidR="00C03A1E" w:rsidRDefault="00C03A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695699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B08F94A" w14:textId="77777777" w:rsidR="00C03A1E" w:rsidRDefault="00C03A1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- 1 -</w:t>
        </w:r>
        <w:r>
          <w:rPr>
            <w:noProof/>
          </w:rPr>
          <w:fldChar w:fldCharType="end"/>
        </w:r>
      </w:p>
    </w:sdtContent>
  </w:sdt>
  <w:p w14:paraId="42504E32" w14:textId="77777777" w:rsidR="00C03A1E" w:rsidRDefault="00C03A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06F04E" w14:textId="77777777" w:rsidR="00EC4BB9" w:rsidRDefault="00EC4BB9" w:rsidP="00BC233B">
      <w:pPr>
        <w:spacing w:after="0"/>
      </w:pPr>
      <w:r>
        <w:separator/>
      </w:r>
    </w:p>
  </w:footnote>
  <w:footnote w:type="continuationSeparator" w:id="0">
    <w:p w14:paraId="69F103F5" w14:textId="77777777" w:rsidR="00EC4BB9" w:rsidRDefault="00EC4BB9" w:rsidP="00BC233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0BF523" w14:textId="77777777" w:rsidR="00C03A1E" w:rsidRDefault="00C03A1E">
    <w:pPr>
      <w:pStyle w:val="Header"/>
    </w:pPr>
    <w:r w:rsidRPr="005A7C60">
      <w:rPr>
        <w:noProof/>
      </w:rPr>
      <w:drawing>
        <wp:inline distT="0" distB="0" distL="0" distR="0" wp14:anchorId="6918608B" wp14:editId="673C9FDE">
          <wp:extent cx="593865" cy="351129"/>
          <wp:effectExtent l="0" t="0" r="0" b="0"/>
          <wp:docPr id="4" name="Picture 4" descr="S:\KTE\Logos\OCS OHTN Cohort Study\OCS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:\KTE\Logos\OCS OHTN Cohort Study\OCS-Logo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1601"/>
                  <a:stretch/>
                </pic:blipFill>
                <pic:spPr bwMode="auto">
                  <a:xfrm>
                    <a:off x="0" y="0"/>
                    <a:ext cx="620942" cy="36713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46C81E33" w14:textId="77777777" w:rsidR="00C03A1E" w:rsidRDefault="00C03A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A819AA" w14:textId="77777777" w:rsidR="00C03A1E" w:rsidRDefault="00C03A1E" w:rsidP="0002728A">
    <w:pPr>
      <w:pStyle w:val="Header"/>
      <w:jc w:val="right"/>
    </w:pPr>
    <w:r w:rsidRPr="005A7C60">
      <w:rPr>
        <w:noProof/>
      </w:rPr>
      <w:drawing>
        <wp:inline distT="0" distB="0" distL="0" distR="0" wp14:anchorId="1BCE03A8" wp14:editId="496F0F1C">
          <wp:extent cx="2300641" cy="658368"/>
          <wp:effectExtent l="0" t="0" r="4445" b="8890"/>
          <wp:docPr id="3" name="Picture 3" descr="S:\KTE\Logos\OCS OHTN Cohort Study\OCS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KTE\Logos\OCS OHTN Cohort Study\OCS-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9954" cy="67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95505"/>
    <w:multiLevelType w:val="hybridMultilevel"/>
    <w:tmpl w:val="6BBEBBA6"/>
    <w:lvl w:ilvl="0" w:tplc="9000E0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0364AE"/>
    <w:multiLevelType w:val="hybridMultilevel"/>
    <w:tmpl w:val="5198935E"/>
    <w:lvl w:ilvl="0" w:tplc="0409000F">
      <w:start w:val="1"/>
      <w:numFmt w:val="decimal"/>
      <w:lvlText w:val="%1."/>
      <w:lvlJc w:val="left"/>
      <w:pPr>
        <w:ind w:left="768" w:hanging="360"/>
      </w:pPr>
    </w:lvl>
    <w:lvl w:ilvl="1" w:tplc="04090019" w:tentative="1">
      <w:start w:val="1"/>
      <w:numFmt w:val="lowerLetter"/>
      <w:lvlText w:val="%2."/>
      <w:lvlJc w:val="left"/>
      <w:pPr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" w15:restartNumberingAfterBreak="0">
    <w:nsid w:val="0A2B421A"/>
    <w:multiLevelType w:val="hybridMultilevel"/>
    <w:tmpl w:val="4EC2E12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B66733"/>
    <w:multiLevelType w:val="hybridMultilevel"/>
    <w:tmpl w:val="F9D624E8"/>
    <w:lvl w:ilvl="0" w:tplc="FC6A2FFC">
      <w:start w:val="1300"/>
      <w:numFmt w:val="bullet"/>
      <w:lvlText w:val=""/>
      <w:lvlJc w:val="left"/>
      <w:pPr>
        <w:ind w:left="720" w:hanging="360"/>
      </w:pPr>
      <w:rPr>
        <w:rFonts w:ascii="Wingdings" w:hAnsi="Wingdings" w:cstheme="minorBid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302FE9"/>
    <w:multiLevelType w:val="hybridMultilevel"/>
    <w:tmpl w:val="66B82652"/>
    <w:lvl w:ilvl="0" w:tplc="FC6A2FFC">
      <w:start w:val="1300"/>
      <w:numFmt w:val="bullet"/>
      <w:lvlText w:val=""/>
      <w:lvlJc w:val="left"/>
      <w:pPr>
        <w:ind w:left="720" w:hanging="360"/>
      </w:pPr>
      <w:rPr>
        <w:rFonts w:ascii="Wingdings" w:hAnsi="Wingdings" w:cstheme="minorBid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5D4837"/>
    <w:multiLevelType w:val="hybridMultilevel"/>
    <w:tmpl w:val="1C925DF6"/>
    <w:lvl w:ilvl="0" w:tplc="2B6AF0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B95C6B"/>
    <w:multiLevelType w:val="hybridMultilevel"/>
    <w:tmpl w:val="E32E03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A874D8"/>
    <w:multiLevelType w:val="hybridMultilevel"/>
    <w:tmpl w:val="9FEC8FE6"/>
    <w:lvl w:ilvl="0" w:tplc="FC6A2FFC">
      <w:start w:val="1300"/>
      <w:numFmt w:val="bullet"/>
      <w:lvlText w:val=""/>
      <w:lvlJc w:val="left"/>
      <w:pPr>
        <w:ind w:left="720" w:hanging="360"/>
      </w:pPr>
      <w:rPr>
        <w:rFonts w:ascii="Wingdings" w:hAnsi="Wingdings" w:cstheme="minorBid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3550C0"/>
    <w:multiLevelType w:val="hybridMultilevel"/>
    <w:tmpl w:val="14E60D22"/>
    <w:lvl w:ilvl="0" w:tplc="FC6A2FFC">
      <w:start w:val="1300"/>
      <w:numFmt w:val="bullet"/>
      <w:lvlText w:val=""/>
      <w:lvlJc w:val="left"/>
      <w:pPr>
        <w:ind w:left="360" w:hanging="360"/>
      </w:pPr>
      <w:rPr>
        <w:rFonts w:ascii="Wingdings" w:hAnsi="Wingdings" w:cstheme="minorBid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23A6D80"/>
    <w:multiLevelType w:val="hybridMultilevel"/>
    <w:tmpl w:val="7D246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EC4A68"/>
    <w:multiLevelType w:val="hybridMultilevel"/>
    <w:tmpl w:val="3D6CC012"/>
    <w:lvl w:ilvl="0" w:tplc="FC6A2FFC">
      <w:start w:val="1300"/>
      <w:numFmt w:val="bullet"/>
      <w:lvlText w:val=""/>
      <w:lvlJc w:val="left"/>
      <w:pPr>
        <w:ind w:left="720" w:hanging="360"/>
      </w:pPr>
      <w:rPr>
        <w:rFonts w:ascii="Wingdings" w:hAnsi="Wingdings" w:cstheme="minorBid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C90C41"/>
    <w:multiLevelType w:val="hybridMultilevel"/>
    <w:tmpl w:val="8A463CF6"/>
    <w:lvl w:ilvl="0" w:tplc="FC6A2FFC">
      <w:start w:val="1300"/>
      <w:numFmt w:val="bullet"/>
      <w:lvlText w:val=""/>
      <w:lvlJc w:val="left"/>
      <w:pPr>
        <w:ind w:left="720" w:hanging="360"/>
      </w:pPr>
      <w:rPr>
        <w:rFonts w:ascii="Wingdings" w:hAnsi="Wingdings" w:cstheme="minorBid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677276"/>
    <w:multiLevelType w:val="hybridMultilevel"/>
    <w:tmpl w:val="1D940408"/>
    <w:lvl w:ilvl="0" w:tplc="3E9C534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8C725FA"/>
    <w:multiLevelType w:val="hybridMultilevel"/>
    <w:tmpl w:val="26C2374E"/>
    <w:lvl w:ilvl="0" w:tplc="FC6A2FFC">
      <w:start w:val="1300"/>
      <w:numFmt w:val="bullet"/>
      <w:lvlText w:val=""/>
      <w:lvlJc w:val="left"/>
      <w:pPr>
        <w:ind w:left="720" w:hanging="360"/>
      </w:pPr>
      <w:rPr>
        <w:rFonts w:ascii="Wingdings" w:hAnsi="Wingdings" w:cstheme="minorBid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F574EC"/>
    <w:multiLevelType w:val="hybridMultilevel"/>
    <w:tmpl w:val="B762D9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14"/>
  </w:num>
  <w:num w:numId="4">
    <w:abstractNumId w:val="6"/>
  </w:num>
  <w:num w:numId="5">
    <w:abstractNumId w:val="0"/>
  </w:num>
  <w:num w:numId="6">
    <w:abstractNumId w:val="5"/>
  </w:num>
  <w:num w:numId="7">
    <w:abstractNumId w:val="2"/>
  </w:num>
  <w:num w:numId="8">
    <w:abstractNumId w:val="12"/>
  </w:num>
  <w:num w:numId="9">
    <w:abstractNumId w:val="10"/>
  </w:num>
  <w:num w:numId="10">
    <w:abstractNumId w:val="11"/>
  </w:num>
  <w:num w:numId="11">
    <w:abstractNumId w:val="8"/>
  </w:num>
  <w:num w:numId="12">
    <w:abstractNumId w:val="13"/>
  </w:num>
  <w:num w:numId="13">
    <w:abstractNumId w:val="7"/>
  </w:num>
  <w:num w:numId="14">
    <w:abstractNumId w:val="3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481"/>
    <w:rsid w:val="00004E80"/>
    <w:rsid w:val="0002728A"/>
    <w:rsid w:val="000B39FA"/>
    <w:rsid w:val="000C693B"/>
    <w:rsid w:val="00105F8E"/>
    <w:rsid w:val="001113A5"/>
    <w:rsid w:val="0012571D"/>
    <w:rsid w:val="00167B7D"/>
    <w:rsid w:val="00190E7F"/>
    <w:rsid w:val="001B712F"/>
    <w:rsid w:val="001B739F"/>
    <w:rsid w:val="001C092A"/>
    <w:rsid w:val="0021720B"/>
    <w:rsid w:val="00227CF5"/>
    <w:rsid w:val="00266DE0"/>
    <w:rsid w:val="002F20F9"/>
    <w:rsid w:val="00363F03"/>
    <w:rsid w:val="003B0432"/>
    <w:rsid w:val="003E07B3"/>
    <w:rsid w:val="003F0258"/>
    <w:rsid w:val="00421DA8"/>
    <w:rsid w:val="00425481"/>
    <w:rsid w:val="00463FDE"/>
    <w:rsid w:val="004B7E8F"/>
    <w:rsid w:val="004D3182"/>
    <w:rsid w:val="005333C4"/>
    <w:rsid w:val="00556DA0"/>
    <w:rsid w:val="00566DC8"/>
    <w:rsid w:val="0059360B"/>
    <w:rsid w:val="00593A23"/>
    <w:rsid w:val="005A7C60"/>
    <w:rsid w:val="005E11DA"/>
    <w:rsid w:val="005E13A0"/>
    <w:rsid w:val="006276A7"/>
    <w:rsid w:val="00632CB6"/>
    <w:rsid w:val="00634909"/>
    <w:rsid w:val="006743CC"/>
    <w:rsid w:val="006963AC"/>
    <w:rsid w:val="006B5605"/>
    <w:rsid w:val="006C2648"/>
    <w:rsid w:val="006D5817"/>
    <w:rsid w:val="006F1B4E"/>
    <w:rsid w:val="006F76A8"/>
    <w:rsid w:val="00717D94"/>
    <w:rsid w:val="007624EC"/>
    <w:rsid w:val="0077479E"/>
    <w:rsid w:val="007A3BF3"/>
    <w:rsid w:val="007B563B"/>
    <w:rsid w:val="007E23B0"/>
    <w:rsid w:val="00817C70"/>
    <w:rsid w:val="0082204B"/>
    <w:rsid w:val="00837442"/>
    <w:rsid w:val="00855F1C"/>
    <w:rsid w:val="008748A9"/>
    <w:rsid w:val="00914442"/>
    <w:rsid w:val="009215AC"/>
    <w:rsid w:val="00923AFA"/>
    <w:rsid w:val="0094473F"/>
    <w:rsid w:val="0095239D"/>
    <w:rsid w:val="00957006"/>
    <w:rsid w:val="009733D7"/>
    <w:rsid w:val="009E5AB0"/>
    <w:rsid w:val="00AA16BE"/>
    <w:rsid w:val="00AC2D4F"/>
    <w:rsid w:val="00B0731E"/>
    <w:rsid w:val="00B13BED"/>
    <w:rsid w:val="00B40EF2"/>
    <w:rsid w:val="00B53303"/>
    <w:rsid w:val="00B60E31"/>
    <w:rsid w:val="00B8017A"/>
    <w:rsid w:val="00B950B2"/>
    <w:rsid w:val="00BC1B2F"/>
    <w:rsid w:val="00BC233B"/>
    <w:rsid w:val="00BE1EE3"/>
    <w:rsid w:val="00C03A1E"/>
    <w:rsid w:val="00C976A9"/>
    <w:rsid w:val="00D01E81"/>
    <w:rsid w:val="00D364C0"/>
    <w:rsid w:val="00D6248A"/>
    <w:rsid w:val="00DB6D1C"/>
    <w:rsid w:val="00E96393"/>
    <w:rsid w:val="00EB7429"/>
    <w:rsid w:val="00EC4BB9"/>
    <w:rsid w:val="00F4755B"/>
    <w:rsid w:val="00F63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F522781"/>
  <w15:chartTrackingRefBased/>
  <w15:docId w15:val="{3099D0B7-2F0B-42D2-9239-993B99E4B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B0432"/>
    <w:pPr>
      <w:spacing w:after="240" w:line="240" w:lineRule="auto"/>
    </w:pPr>
    <w:rPr>
      <w:rFonts w:ascii="Arial" w:eastAsia="Times New Roman" w:hAnsi="Arial" w:cs="Times New Roman"/>
      <w:sz w:val="24"/>
      <w:szCs w:val="24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76A7"/>
    <w:pPr>
      <w:ind w:left="720"/>
      <w:contextualSpacing/>
    </w:pPr>
  </w:style>
  <w:style w:type="table" w:styleId="TableGrid">
    <w:name w:val="Table Grid"/>
    <w:basedOn w:val="TableNormal"/>
    <w:uiPriority w:val="39"/>
    <w:rsid w:val="00855F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55F1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5F1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C233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C233B"/>
  </w:style>
  <w:style w:type="paragraph" w:styleId="Footer">
    <w:name w:val="footer"/>
    <w:basedOn w:val="Normal"/>
    <w:link w:val="FooterChar"/>
    <w:uiPriority w:val="99"/>
    <w:unhideWhenUsed/>
    <w:rsid w:val="00BC233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C233B"/>
  </w:style>
  <w:style w:type="character" w:styleId="Hyperlink">
    <w:name w:val="Hyperlink"/>
    <w:basedOn w:val="DefaultParagraphFont"/>
    <w:uiPriority w:val="99"/>
    <w:unhideWhenUsed/>
    <w:rsid w:val="00E96393"/>
    <w:rPr>
      <w:color w:val="0563C1" w:themeColor="hyperlink"/>
      <w:u w:val="single"/>
    </w:rPr>
  </w:style>
  <w:style w:type="paragraph" w:styleId="CommentText">
    <w:name w:val="annotation text"/>
    <w:basedOn w:val="Normal"/>
    <w:link w:val="CommentTextChar"/>
    <w:semiHidden/>
    <w:rsid w:val="009E5AB0"/>
    <w:pPr>
      <w:widowControl w:val="0"/>
      <w:spacing w:after="0"/>
    </w:pPr>
    <w:rPr>
      <w:rFonts w:ascii="Times New Roman" w:hAnsi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semiHidden/>
    <w:rsid w:val="009E5AB0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semiHidden/>
    <w:rsid w:val="009E5AB0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46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06281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69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97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14539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972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9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054624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7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90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97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39447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04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2BE8EC-D4A2-4149-BEB0-7500D8A8B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10</Pages>
  <Words>1264</Words>
  <Characters>7207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Wesley Oakes</dc:creator>
  <cp:keywords/>
  <dc:description/>
  <cp:lastModifiedBy>Abigail Kroch</cp:lastModifiedBy>
  <cp:revision>6</cp:revision>
  <cp:lastPrinted>2020-02-12T17:00:00Z</cp:lastPrinted>
  <dcterms:created xsi:type="dcterms:W3CDTF">2020-11-17T22:19:00Z</dcterms:created>
  <dcterms:modified xsi:type="dcterms:W3CDTF">2021-12-20T18:07:00Z</dcterms:modified>
</cp:coreProperties>
</file>